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20"/>
        <w:gridCol w:w="940"/>
        <w:gridCol w:w="4000"/>
        <w:gridCol w:w="2480"/>
      </w:tblGrid>
      <w:tr w:rsidR="00322871" w:rsidRPr="00322871" w:rsidTr="00322871">
        <w:trPr>
          <w:trHeight w:val="799"/>
        </w:trPr>
        <w:tc>
          <w:tcPr>
            <w:tcW w:w="8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2871" w:rsidRDefault="00322871" w:rsidP="005E4C28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sz w:val="36"/>
                <w:szCs w:val="36"/>
              </w:rPr>
            </w:pPr>
            <w:r w:rsidRPr="00322871">
              <w:rPr>
                <w:rFonts w:ascii="SansSerif" w:eastAsia="Times New Roman" w:hAnsi="SansSerif" w:cs="Arial"/>
                <w:b/>
                <w:bCs/>
                <w:sz w:val="36"/>
                <w:szCs w:val="36"/>
              </w:rPr>
              <w:t>Biblioteca dell'Accademia di belle arti</w:t>
            </w:r>
          </w:p>
          <w:p w:rsidR="00B12B6C" w:rsidRPr="00322871" w:rsidRDefault="00B12B6C" w:rsidP="005E4C28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sz w:val="36"/>
                <w:szCs w:val="36"/>
              </w:rPr>
            </w:pPr>
            <w:r>
              <w:rPr>
                <w:rFonts w:ascii="SansSerif" w:eastAsia="Times New Roman" w:hAnsi="SansSerif" w:cs="Arial"/>
                <w:b/>
                <w:bCs/>
                <w:sz w:val="36"/>
                <w:szCs w:val="36"/>
              </w:rPr>
              <w:t>Fondo Arturo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</w:rPr>
              <w:t>Inventario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</w:rPr>
              <w:t>Data</w:t>
            </w:r>
          </w:p>
        </w:tc>
        <w:tc>
          <w:tcPr>
            <w:tcW w:w="40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Titolo</w:t>
            </w:r>
          </w:p>
        </w:tc>
        <w:tc>
          <w:tcPr>
            <w:tcW w:w="24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</w:rPr>
              <w:t>Precisazioni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18309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17/09/2014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Storia d'Italia. 1: 476-1250 / Indro Montanelli, Roberto Gervaso. - Milano : RCS Quotidiani, 2003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1. - Dono Arturo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17/09/2014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Storia d'Italia. 2: 1250-1600 / Indro Montanelli, Roberto Gervaso. - Milano : RCS Quotidiani, 2003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2. - Dono Arturo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18313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17/09/2014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Storia d'Italia. 3: 1600-1789 / Indro Montanelli, Roberto Gervaso. - Milano : RCS Quotidiani, [2003]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3. - Dono Arturo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18316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17/09/2014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Storia d'Italia. 4: 1789-1831 / Indro Montanelli. - Milano : RCS  Quotidiani, [2003]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4. - Dono Arturo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18317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17/09/2014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Storia d'Italia. 5: 1831-1861 / Indro Montanelli. - Milano : RCS   Quotidiani, [2003]. - 519 p. : c. geogr. ; 22 cm. ((Contiene: L'Italia del   Risorgimento. Dal 1831 al 1861. - Ed. speciale per il Corriere della Sera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v.5. - Dono Arturo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18318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17/09/2014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Storia d'Italia. 6: 1861-1919 / Indro Montanelli. - Milano : RCS Quotidiani, [2003]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6. - Dono Arturo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18319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17/09/2014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Enciclopedia universale dell'arte. 1: Aalto-Asia anteriore antica. - Novara : Istituto geografico De Agostini, [1980]. - XXVI p., 848 col., 494 p. di tav. : ill. ; 31 cm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1.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18320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17/09/2014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Enciclopedia universale dell'arte. 2: Asia centrale-Brunelleschi. - Novara : Istituto geografico De Agostini, [1980]. - XV p., 830 col., 506 p. di tav. : ill. ; 31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2.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18321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17/09/2014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Enciclopedia universale dell'arte. 3: Buddhismo-cosmologia e cartografia. - Novara : Istituto geografico De Agostini, [1980]. - XV p., 872 col., 506 p. di tav. : ill. ; 31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3.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18322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17/09/2014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Enciclopedia universale dell'arte. 4: Cossa-Escatologia. - Novara : Istituto geografico De Agostini, [1981]. - XVIII p., 856 col., 502 p. di tav. : ill. ; 31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4.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18323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17/09/2014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Enciclopedia universale dell'arte. 5: Eschimesi culture-Germania. - Novara : Istituto geografico De Agostini, [1981]. - XV p., 824 col., 508 p. di tav. : ill. ; 31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5.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18324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17/09/2014</w:t>
            </w:r>
          </w:p>
        </w:tc>
        <w:tc>
          <w:tcPr>
            <w:tcW w:w="40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Enciclopedia universale dell'arte. 6: Ghana-Grünewald. - Novara : Istituto Geografico De Agostini, [1981]. - XVI p., 914 col., 436 p. di tav. : ill. ; 31 cm.</w:t>
            </w:r>
          </w:p>
        </w:tc>
        <w:tc>
          <w:tcPr>
            <w:tcW w:w="24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6.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lastRenderedPageBreak/>
              <w:t>18325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17/09/2014</w:t>
            </w:r>
          </w:p>
        </w:tc>
        <w:tc>
          <w:tcPr>
            <w:tcW w:w="40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Enciclopedia universale dell'arte. 7: Guardi-Istituzioni e associazioni. - Novara : Istituto geografico De Agostini, [1982]. - XVI p., 846 col., 452 c. di tav. : ill. ; 31 cm.</w:t>
            </w:r>
          </w:p>
        </w:tc>
        <w:tc>
          <w:tcPr>
            <w:tcW w:w="24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7.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18326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17/09/2014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Enciclopedia universale dell'arte. 8: Italia-Meidias. - Novara : Istituto geografico De Agostini, [1982]. - XVIII p., 1044 col., 490 p. di tav. : ill. ; 31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- 8.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18327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17/09/2014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Enciclopedia universale dell'arte. 9: Melanesia-Non-Figurative correnti. - Novara : Istituto geografico De Agostini, [1982]. - XVIII p., 960 col., 536 p. di tav. : ill. ; 31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9.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18328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17/09/2014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Storia d'Italia. 7: 1919-1936 / Indro Montanelli, Mario Cervi. - Milano : RCS Quotidiani, [2003]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7. - Dono Arturo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18329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17/09/2014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Storia d'Italia. 8: 1936-1943 / Indro Montanelli, Mario Cervi. - Milano : RCS Quotidiani, [2003]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8. - Dono Arturo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18330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17/09/2014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Storia d'Italia. 9: 1943-1948 / Indro Montanelli, Mario Cervi. - Milano : RCS Quotidiani, ©2004 (stampa 2003)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9. - Dono Arturo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18331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17/09/2014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Storia d'Italia. 10: 1948-1965 / Indro Montanelli, Mario Cervi. - Milano : RCS Quotidiani, [2004]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10 - Dono Arturo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18332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17/09/2014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Enciclopedia universale dell'arte. 10: Nordamericane indigene culture-Preraffaellismo e purismo. - Novara : Istituto geografico De Agostini, [1983]. - XVIII p., 948 col., 514 p. di tav. : ill. ; 31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10.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18333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17/09/2014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Enciclopedia universale dell'arte. 11: Preromanico-Romanico. - Novara : Istituto geografico De Agostini, [1983]. - XVI p., 864 col., 504 p. di tav. : ill. ; 31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11.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18334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17/09/2014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Storia d'Italia. 11: 1965-1993 / Indro Montanelli, Mario Cervi. - Ed. speciale per il Corriere della sera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11. - Dono Arturo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18335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17/09/2014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Storia d'Italia. 12: 1993-1997 / Indro Montanelli, Mario Cervi. - Milano : RCS Quotidiani, [2004]. - 586 p. ; 22 cm. ((Contiene: L'Italia di Berlusconi ; L'Italia dell'Ulivo.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12. - Dono Arturo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18336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22/09/2014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Sebastiano del Piombo, 1485 +1547. - Milano : F. Motta, stampa 2008. - 383 p. : ill. ; 29 cm. ((Catalogo della Mostra tenuta a Roma e a Berlino nel 2008.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18337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22/09/2014</w:t>
            </w:r>
          </w:p>
        </w:tc>
        <w:tc>
          <w:tcPr>
            <w:tcW w:w="40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Giovanni Francesco Barbieri : Il Guercino, 1591-1666 : Bologna, Museo civico archeologico; Cento,. - [Bologna] : Nuova alfa, [1991?]</w:t>
            </w:r>
          </w:p>
        </w:tc>
        <w:tc>
          <w:tcPr>
            <w:tcW w:w="24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lastRenderedPageBreak/>
              <w:t>18338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22/09/2014</w:t>
            </w:r>
          </w:p>
        </w:tc>
        <w:tc>
          <w:tcPr>
            <w:tcW w:w="40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Masaccio e le origini del Rinascimento / a cura di Luciano Bellosi ; con la collaborazione di Laura. - Milano : Skira, °2002]</w:t>
            </w:r>
          </w:p>
        </w:tc>
        <w:tc>
          <w:tcPr>
            <w:tcW w:w="24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18339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22/09/2014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L'età di Masaccio: il primo Quattrocento a Firenze / a cura di Luciano Berti e Antonio Paolucci. - Milano : Electa, \1990!. - 265 p. : ill. ; 28 cm. ((Catalogo della Mostra tenuta a Firenze nel 1990.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18340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22/09/2014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Homeless paintings of the Renaissance / Bernard Berenson ; edited by Hanna Kiel ; introduction by Myron P. Gilmore. - London : Thames &amp; Hudson, 1969. - 256 p. : ill. ; 30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18341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22/09/2014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Guardi : quadri turcheschi / a cura di Alessandro Bettagno!. - Milano : Electa, 1993!. - 160 p. : ill. ; 27 cm. ((Catalogo della Mostra tenuta a Venezia nel 1993. - Trad. di Tessie Vecchi.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52.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22/09/2014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Francesco Guardi: vedute, capricci, feste / [a cura di Alessandro Bettagno]. - Milano : Electa, c1993. - 219 p. : ill. ; 27 cm. ((Catalogo della Mostra tenuta a Venezia nel 1993.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51.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18343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22/09/2014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Bernardo Cavallino. - [Napoli] : Electa Napoli, [1985]. - 242 p. : ill. ; 25 cm. ((Catalogo della Mostra tenuta a Napoli nel 1985.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18344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22/09/2014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Piero di Cosimo / [a cura di] Mina Bacci. - Milano : Bramante, 1966. - 288 p., [24] carte di tav. : ill. ; 25 cm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[4].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18345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22/09/2014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Giovan Battista Amendola scultore / Claudia Palazzolo Olivares ; presentazione di Mariantonietta Pi. - Salerno : Labirinto, c1997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1.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18346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22/09/2014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 Christ a la colonne d'Antonello de Messine / Dominique Thiebaut. - Paris : Reunion des Musees nationaux, \1993!. - 143 p. : ill. ; 24 cm. ((Catalogo della mostra tenuta a Parigi nel 1993.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42.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18347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22/09/2014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Enciclopedia universale dell'arte. 12: Romanismo-Steppe, culture. - Novara : Istituto geografico De Agostini, [1983]. - XVI p., 944 col., 526 p. di tav. : ill. ; 31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12.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18348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22/09/2014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Enciclopedia universale dell'arte. 13: Storiche figurazioni-Tintoretto. - Novara : Istituto geografico De Agostini, [1983]. - XVI p., 958 col., 460 p. di tav. : ill. ; 31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13.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18349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22/09/2014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Enciclopedia universale dell'arte. 14: Tipologia-Zurbaran. - Novara : Istituto geografico De Agostini, [1984]. - XVIII p., 956 col., 492 p. di tav. : ill. ; 31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14.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18350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22/09/2014</w:t>
            </w:r>
          </w:p>
        </w:tc>
        <w:tc>
          <w:tcPr>
            <w:tcW w:w="40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15: Indici. - Novara : Istituto geografico De Agostini, [1984]. - LXXV, 562 p. ; 31 cm.</w:t>
            </w:r>
          </w:p>
        </w:tc>
        <w:tc>
          <w:tcPr>
            <w:tcW w:w="24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15.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lastRenderedPageBreak/>
              <w:t>18351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22/09/2014</w:t>
            </w:r>
          </w:p>
        </w:tc>
        <w:tc>
          <w:tcPr>
            <w:tcW w:w="40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Nuove conoscenze e prospettive del mondo dell'arte : supplemento dell'Enciclopedia universale dell'. - Novara : Istituto geografico De Agostini, [1984]</w:t>
            </w:r>
          </w:p>
        </w:tc>
        <w:tc>
          <w:tcPr>
            <w:tcW w:w="24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[16].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18353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23/09/2014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Poemi, calligrammi, metri / Stelio M. Martini ; con 12 disegni di Maria Palliggiano e una testimonianza di Lamberto Pignotti. - Napoli : T. Marotta, stampa 1991. - 109 p. : ill. ; 20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1. - Dono di Notte in occasione di Donne ad Arte 2014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18363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25/09/2014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Art e dossier. - N. 1 (apr. 1986)-    . - Firenze : Giunti, 1986-. -   v. : ill. ; 29 cm + 1 dossier. ((Mensile (11 numeri l'anno). - Il dossier esce in più lingue.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A. 6, n. 53 (1991).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18364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25/09/2014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Art e dossier. - N. 1 (apr. 1986)-    . - Firenze : Giunti, 1986-. -   v. : ill. ; 29 cm + 1 dossier. ((Mensile (11 numeri l'anno). - Il dossier esce in più lingue.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A. 7, n. 64 (1992).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18365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25/09/2014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Art e dossier. - N. 1 (apr. 1986)-    . - Firenze : Giunti, 1986-. -   v. : ill. ; 29 cm + 1 dossier. ((Mensile (11 numeri l'anno). - Il dossier esce in più lingue.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A. 5, n. 42 (1990).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18366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25/09/2014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Art e dossier. - N. 1 (apr. 1986)-    . - Firenze : Giunti, 1986-. -   v. : ill. ; 29 cm + 1 dossier. ((Mensile (11 numeri l'anno). - Il dossier esce in più lingue.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A. 8, n. 75 (1993).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18367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25/09/2014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Art e dossier. - N. 1 (apr. 1986)-    . - Firenze : Giunti, 1986-. -   v. : ill. ; 29 cm + 1 dossier. ((Mensile (11 numeri l'anno). - Il dossier esce in più lingue.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A. 9, n.88 (1994).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18368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25/09/2014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Art e dossier. - N. 1 (apr. 1986)-    . - Firenze : Giunti, 1986-. -   v. : ill. ; 29 cm + 1 dossier. ((Mensile (11 numeri l'anno). - Il dossier esce in più lingue.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A. 10, n. 98 (1995).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18369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25/09/2014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Bernardo Bellotto: le vedute di Dresda : dipinti e incisioni dai musei di Dresda : Isola di S. Gior. - Vicenza : N. Pozza, 1986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46.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18370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25/09/2014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 pala della Madonna del parto di Jacopo Palma il Giovane : un quadro nella vita civile e religios. - \Zero Branco : s.n.!, stampa 1984 (Treviso : Tipografia editrice trevigiana)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18371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25/09/2014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Paolo Pagani (1655-1716) / a cura di Federica Bianchi. - Milano : Electa, 1998. - 221 p. : ill. ; 24x22 cm. ((Catalogo della  Mostra tenuta a Rancate e Campione d'Italia nel 1998.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18372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25/09/2014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Tiziano nelle Gallerie fiorentine / Grazia Agostini ... [et al.] ; presentazione di Mina Gregori. - [Firenze] : Centro Di, stampa 1978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18373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25/09/2014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Pittura di luce : Giovanni di Francesco e l'arte fiorentina di meta Quattrocento / a cura di Lucia. - Milano : Olivetti : Electa, c1990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18374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25/09/2014</w:t>
            </w:r>
          </w:p>
        </w:tc>
        <w:tc>
          <w:tcPr>
            <w:tcW w:w="40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Antonello da Messina : Palermo, Galleria regionale della Sicilia (Palazzo Abatellis), 15 gennaio -. - Roma : De Luca, ©1982</w:t>
            </w:r>
          </w:p>
        </w:tc>
        <w:tc>
          <w:tcPr>
            <w:tcW w:w="24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lastRenderedPageBreak/>
              <w:t>18375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25/09/2014</w:t>
            </w:r>
          </w:p>
        </w:tc>
        <w:tc>
          <w:tcPr>
            <w:tcW w:w="40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Jacopo Tintoretto 1519-1594: il grande collezionismo mediceo : Firenze, Sala bianca di Palazzo Pitt. - Firenze : Centro Di, \1994!</w:t>
            </w:r>
          </w:p>
        </w:tc>
        <w:tc>
          <w:tcPr>
            <w:tcW w:w="24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18376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25/09/2014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Storia di Roma / Indro Montanelli. - Milano : Corriere della Sera, [2004]. - 441 p. : ill., c. geogr. ; 22 cm. ((Suppl. a : Corriere della Sera, n. 36 (12 febbraio 2004).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Arturo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18377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25/09/2014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Venezia 700 : Francesco Guardi e il suo tempo nelle raccolte private bergamasche / catalogo critico. - Bergamo : Galleria Lorenzelli, [1969!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18378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25/09/2014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Storia dei greci / Indro Montanelli. - Milano : Corriere della sera, °2004]. - 346 p. : ill. ; 22 cm. ((Suppl. a: Corriere della sera.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Arturo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18391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26/09/2014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Il giardino di San Marco: maestri e compagni del giovane Michelangelo : Firenze, Casa Buonarroti, 3. - Cinisello Balsamo : Silvana, [1992]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18392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26/09/2014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Mattia Preti tra Roma, Napoli e Malta. - [Napoli] : Electa Napoli, [1999]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18393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26/09/2014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Raffaello a Firenze : dipinti e disegni delle collezioni fiorentine. - Firenze ; Milano : Electa, c1984. - 386 p. : ill. ; 25 cm. ((Mostra tenutasi a Firenze nel 1984.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18394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26/09/2014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Georges de La Tour : Orangerie des Tuileries: [Paris], 10 mai - 25 septembre 1972 / [realisee par l. - Paris : Édition des Musèes Nationaux, c1972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18395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26/09/2014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Mostra dei pittori genovesi a Genova nel '600 e nel '700 : catalogo : Genova, Palazzo Bianco, 6 set. - [S.l. : s.n.], stampa 1969 (Cinisello Balsamo : Arti grafiche A. Pizzi)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18396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26/09/2014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Canaletto and his patrons / J. G. Links. - London : Paul Elek, ©1977. - XVI, 112 p., 106 p. di tav. : ill. ; 25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18397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26/09/2014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Mattia Preti: Il cavalier calabrese. - [Napoli] : Electa Napoli, [1999]. - 198 p. : ill. ; 28 cm. ((Catalogo della Mostra tenuta a Catanzaro nel 1999.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18398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26/09/2014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Rutilio Manetti, 1571-1639 : Siena, Palazzo Pubblico, 15 giugno-15 ottobre 1978 / catalogo a cura d. - Firenze : Centro Di, [1978!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101.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18399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29/09/2014</w:t>
            </w:r>
          </w:p>
        </w:tc>
        <w:tc>
          <w:tcPr>
            <w:tcW w:w="40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Mostra didattica di Carlo Sellitto: primo caravaggesco napoletano : Museo e Gallerie nazionali di Capodimonte, Napoli 1977. - Napoli : Macchiaroli, stampa 1977. - 176 p., 48 p. di tav. : ill. ; 24 cm</w:t>
            </w:r>
          </w:p>
        </w:tc>
        <w:tc>
          <w:tcPr>
            <w:tcW w:w="24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Fittipaldi. - In allegato: Mostra didattica di Carlo Sellitto : primo caravaggesco napoletano / Michael Stoughton in "Antologia delle arti"  (dic. 1977); Sellitto at Capodimonte / Wolfang Prohaska in "Burlington" (apr. 1978); La mostra di Carlo Sellitto a Napoli / Alessandro Marabottini in "Paese Sera (13 nov. 1977)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lastRenderedPageBreak/>
              <w:t>18400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29/09/2014</w:t>
            </w:r>
          </w:p>
        </w:tc>
        <w:tc>
          <w:tcPr>
            <w:tcW w:w="40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Lorenzo Di Credi / Gigetta Dalli Regoli. - [Milano] : Edizioni di Comunita, 1966. - 229 p., [86] c. di tav. ; 25 cm.</w:t>
            </w:r>
          </w:p>
        </w:tc>
        <w:tc>
          <w:tcPr>
            <w:tcW w:w="24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19.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18401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29/09/2014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Mostra di Nicolò dell'Abate : Bologna, Palazzo dell'Archiginnasio, 1 settembre-20 ottobre 1969 / ca. - Bologna : Alfa, 1969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18402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29/09/2014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Achille Vianelli : catalogo della mostra celebrativa / a cura di Mario Rotili. - Napoli : G. Casella, 1954 (Roma, Tip. Abete, Azienda Beneventana Tip. Editoriale)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18403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29/09/2014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Lucas Cranach : opera incisoria : Sala napoleonica, Palazzo delle Procuratie Nuovissime : Venezia,. - [S.l. : s.n., 1973?] (Venezia : Tipografia commerciale)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18404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29/09/2014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David e Roma : dicembre 1981-febbraio 1982. - Roma : De Luca, c1981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18405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29/09/2014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Catalogo critico dei dipinti / a cura di Denis Mahon ; saggio introduttivo di Cesare Gnudi. - 2. ed. corretta. - Bologna : Alfa, 1968. - L, 233 p., [71] c. di tav. : ill. ; 22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[7.2].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18406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29/09/2014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Benozzo Gozzoli : catalogo completo dei dipinti / Anna Padoa Rizzo. - Firenze : Cantini, \1992!. - 159 p. : in gran parte ill. ; 21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27.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18407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29/09/2014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Catalogo critico dei disegni / a cura di Denis Mahon. - Rist. con alcune correzioni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[7.1] - Dono Arturo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18408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29/09/2014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Caravaggio e il suo tempo. - Milano : Electa, c1985. - 367 p. : ill. ; 28 cm. ((Catalogo della mostra tenuta a Napoli, Museo nazionale di Capodimonte, 14 maggio-30 giugno 1985.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Arturo Fittipaldi. - In allegato: Il Caravaggio, genio e ladro / Giovanni Testori in "Corriere della Sera (30 maggio 1985); Appunti manoscritti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18409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29/09/2014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Il Paradiso di Tintoretto: un concorso per Palazzo Ducale / catalogo a cura di Jean Habert ; con la. - Milano : 5 Continents [2006]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29/09/2014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Nicolas Poussin, 1594-1665 : Roma, Villa Medici, novembre 1977-gennaio 1978. - Roma : Edizioni dell'elefante, 1977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Arturo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18411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29/09/2014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Jacopo della Quercia fra Gotico e Rinascimento : atti del Convegno di studi : Siena, Facolta di   l. - Firenze : Centro Di, [1977].   - 262 p. : ill. ; 23 cm. ((Nell'occhietto: Comune di Siena ; Univers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18412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29/09/2014</w:t>
            </w:r>
          </w:p>
        </w:tc>
        <w:tc>
          <w:tcPr>
            <w:tcW w:w="40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Jacopo della Quercia nell'arte del suo tempo : mostra didattica : Siena, Palazzo Pubblico, 24 maggi. - Firenze : Centro Di, 1975</w:t>
            </w:r>
          </w:p>
        </w:tc>
        <w:tc>
          <w:tcPr>
            <w:tcW w:w="24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54.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18413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29/09/2014</w:t>
            </w:r>
          </w:p>
        </w:tc>
        <w:tc>
          <w:tcPr>
            <w:tcW w:w="40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Christoforo Munari e la natura morta emiliana / A. Ghidiglia Quintavalle. - Parma : La Nazionale, 1964. - 103 p., \53! c. di tav. ; 24 cm. ((Catalogo della Mostra tenuta a Parma nel </w:t>
            </w: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1964</w:t>
            </w:r>
          </w:p>
        </w:tc>
        <w:tc>
          <w:tcPr>
            <w:tcW w:w="24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lastRenderedPageBreak/>
              <w:t>v. 6.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lastRenderedPageBreak/>
              <w:t>18414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29/09/2014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Talento e impazienza : Annibale Carracci nella Pinacoteca nazionale di Bologna / a cura di Emanuel. - Milano : Electa, [2006]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18415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29/09/2014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Tre artisti nella Bologna dei Bentivoglio. - Bologna : Nuova Alfa. -  v. ; 20x20 cm. ((Cataloghi delle Mostre.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Arturo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18416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30/09/2014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Il Bronzino / Andrea Emiliani ; con un'antologia poetica scelta e presentata da Giorgio Cerboni Baiardi. - Busto Arsizio : Bramante, 1960. - 342 p., 99 c. di tav. : ill. ; 24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18417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30/09/2014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Domenico Beccafumi / Donato Sanminiatelli. - Milano : Bramante, [1967]. - 380 p., [18] c. di tav. : ill. ; 25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[5].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18418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30/09/2014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 Croce: dalle origini agli inizi del secolo 16. / a cura di Boris Ulianich ; con la collaborazion. - [Napoli] : Electa Napoli, [2000]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Arturo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18419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30/09/2014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Palma il Vecchio / Giovanni Mariacher. - Milano : Bramante, [1968]. - 246 p., [14] c. di tav., [88] p. di tav. : ill. ; 24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[2].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18420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30/09/2014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Les freres Le Nain : Grand Palais, 3 octobre 1978 - 8 janvier 1979. - Paris : Editions de la Reunion des musees nationaux, c1978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18421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30/09/2014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Effetto Arcimboldo : trasformazioni del volto nel sedicesimo e nel ventesimo secolo. - [Milano] : Bompiani, [1987]. - 402 p. : ill. ; 31 cm. ((Catalogo della Mostra tenuta a Venezia nel 1987.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Arturo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18422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30/09/2014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Venezia e la difesa del Levante : da Lepanto a Candia 1570-1670. - Venezia : Arsenale, stampa 1986. - 275 p. : ill. ; 29 cm. ((Pubbl. in occasione della mostra omonima : Venezia, 1986.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Arturo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18423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30/09/2014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Botticelli e Filippino: l'inquietudine e la grazia nella pittura fiorentina del Quattrocento. - Milano : Skira, [2004]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18424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30/09/2014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marmi vivi: Bernini e la nascita del ritratto barocco / a cura di Andrea Bacchi ... [et al.]. - Firenze ; Milano : Giunti ; [Firenze] : Firenze musei, 2009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Arturo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18425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30/09/2014</w:t>
            </w:r>
          </w:p>
        </w:tc>
        <w:tc>
          <w:tcPr>
            <w:tcW w:w="40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Domenichino / Evelina Borea. - Firenze : G. Barbera, [1965]. - 368 p., [8] p. di tav. : ill. ; 25 cm</w:t>
            </w:r>
          </w:p>
        </w:tc>
        <w:tc>
          <w:tcPr>
            <w:tcW w:w="24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12.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lastRenderedPageBreak/>
              <w:t>18426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30/09/2014</w:t>
            </w:r>
          </w:p>
        </w:tc>
        <w:tc>
          <w:tcPr>
            <w:tcW w:w="40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Vasari pittore / Paola Barocchi. - [Firenze] : Barbera, [1964]. - 339 p., [10] c. di tav. ; 24 cm.</w:t>
            </w:r>
          </w:p>
        </w:tc>
        <w:tc>
          <w:tcPr>
            <w:tcW w:w="24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9 -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18430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30/09/2014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Peinture du cinquecento en Italie centrale / par Vilmos Tatrai. - Budapest : Corvina, 1983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Arturo Fittipaldi. - Dedica manoscritta dell'A. a Ferdinando Bologna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18432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30/09/2014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 fabbrica del pensiero : dall'arte della memoria alle neuroscienze. - Milano : Electa, c1989. - 337 p. : ill. ; 28 cm. ((Catalogo della mostra tenutasi a Firenze dal 23 marzo al 26 giugno 1989.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Arturo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18434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30/09/2014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Bruegel / Roger H. Marijnissen ; con la collaborazione di P. Ruyffelaere, P. Van Calster, A. W. F. M. Meij ; traduzione di Germano Mulazzani. - Milano : Rizzoli, ©1990. - 419 p. :  ill. ; 34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Arturo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18438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01/10/2014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luoghi dell'arte / [mostra a cura di Roberta Etro ; catalogo a cura di Alessandro Morandotti]. - Milano : Electa, 1989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18439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01/10/2014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Michelangelo nell'Ottocento: il centenario del 1875. - Milano : Charta, \1994!. - 83 p. : ill. ; 22 cm. ((Catalogo della Mostra tenuta a Firenze nel 1994.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01/10/2014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Guido Cagnacci: protagonista del Seicento tra Caravaggio e Reni / catalogo della mostra a cura di D. - Cinisello Balsamo : Silvana Editoriale, [2008]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18441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01/10/2014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Denaro e bellezza: i banchieri, Botticelli e il rogo delle vanità / a cura di Ludovica Sebregondi e. - Firenze ; Milano : Giunti ; [Firenze] : Fondazione Palazzo Strozzi, 2011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18442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01/10/2014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Il colore ritrovato: Bellini a Venezia / a cura di Rona Goffen e Giovanna Nepi Scirè. - Milano! : Electa, \2000!. - 217 p. : ill. ; 28 cm. ((Mostra tenuta a Venezia nel 2001.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Arturo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18443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01/10/2014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Girolamo Santacroce : orafo e scultore napoletano del Cinquecento / Riccardo Naldi. - Napoli : Electa, [1997]. - 215 p. : ill. ; 28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Fittipaldi. - Nota manoscritta dell'A. a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18444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01/10/2014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Salvator Rosa: tra mito e magia. - Napoli : Electa Napoli, [2008]. - 300 p. : ill. ; 28 cm. ((Catalogo della Mostra tenuta a Napoli nel 2008.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18445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01/10/2014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Romanino: un pittore in rivolta nel Rinascimento italiano / [mostra e catalogo a cura di Lia Camerl. - Cinisello Balsamo : Silvana, [2006]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Arturo Fittipaldi. - In allegato brochure illustrativa del Castello del Buon Consiglio di Trento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18446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01/10/2014</w:t>
            </w:r>
          </w:p>
        </w:tc>
        <w:tc>
          <w:tcPr>
            <w:tcW w:w="40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 delizie dell'inferno : dipinti di Jheronimus Bosch e altri fiamminghi restaurati. - Venezia : Il cardo, 1992. - 207 p. : ill. ; 29 cm. ((Catalogo della mostra tenuta a Venezia nel 1992</w:t>
            </w:r>
          </w:p>
        </w:tc>
        <w:tc>
          <w:tcPr>
            <w:tcW w:w="24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lastRenderedPageBreak/>
              <w:t>18447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01/10/2014</w:t>
            </w:r>
          </w:p>
        </w:tc>
        <w:tc>
          <w:tcPr>
            <w:tcW w:w="40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Angelo e Francesco Solimena: due culture a confronto : Pagani, casa di Sant'Alfonso de Liguori : No. - Parma  [ecc.] : F. M. Ricci, 1990</w:t>
            </w:r>
          </w:p>
        </w:tc>
        <w:tc>
          <w:tcPr>
            <w:tcW w:w="24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Arturo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18448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01/10/2014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Alessandro Turchi detto l'Orbetto (1578-1649) / a cura di Daniela Scaglietti Kelescian. - Milano : Electa, \1999!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01/10/2014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 nature morte de l'antiquité au 20. siecle / Charles Sterling. - Nouvelle édition révisée. - Paris : Macula, 1985. - XVII, 163 p., 124 p. di tav. : ill.  ; 28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18451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01/10/2014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 natura morta a palazzo e in villa: le collezioni dei Medici e dei Lorena / a cura di Marco Chiar. - Livorno : Sillabe, [1998]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18452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01/10/2014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 natura morta italiana: da Caravaggio al Settecento : Firenze, Palazzo Strozzi 26 giugno-12 ottob. - 2. ed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18453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01/10/2014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Bruegel : the paintings / complete edition by F. Grossmann. - 2. rev. ed. - London : Phaidon, 1966. - 206 p. : ill. ; 30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18472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02/10/2014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Carlo Saraceni / Anna Ottani Cavina. - Milano : Mario Spagnol, stampa 1968. - 188 p., [10], [54] c. di tav. : ill. ; 27 cm. ((Prefazione di Francesco Arcangeli.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Fittipaldi. - In allegato appunti manoscritti dell'Autore contenenti una bibliografia su Carlo Saraceni e una bibliografia sul paesaggio; Riproduzione fotografica in b/n del Ratto di Ganimede di Carlo Saraceni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18473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02/10/2014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Pietro da Cortona (1597-1669) / a cura di Anna Lo Bianco. - Milano : Electa, [1997]. - 511 p. : ill. ; 28 cm. ((Catalogo della Mostra tenuta a Roma nel 1997-1998. - Segue: Apparati.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18474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02/10/2014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 pitture di Bologna : 1686 : ristampa anastatica corredata da indici di ricerca, da un commentari. - Bologna : ALFA, [1969]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1.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18475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02/10/2014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Felsina pittrice : vite dei pittori bolognesi / Carlo Cesare Malvasia ; introduzione e testi a cura di Marcella Brascaglia. - Bologna : Alfa, [1971]. - 621 p. : ill. ; 28 cm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3.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18476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02/10/2014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 belle forme della natura: la pittura di Bartolomeo Bimbi (1648-1730) tra scienza e maraviglia /. - \Bologna! : Abacus, \2001!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18477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02/10/2014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Antonio Canova. - Venezia : Marsilio, 1992. - 401 p. : in gran parte ill. ; 30 cm. ((Mostra tenuta a Venezia e a Possagno nel 1992.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18478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03/10/2014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1: Florentine school : in two volumes / by Bernard Berenson. - London : the Phaidon Press, [1963]. - XIV, 222 p., [197] p. di tav. : ill. ; 27 cm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1.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18479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03/10/2014</w:t>
            </w:r>
          </w:p>
        </w:tc>
        <w:tc>
          <w:tcPr>
            <w:tcW w:w="40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2: Florentine school : in two volumes / by Bernard Berenson. - London : the Phaidon Press, [1963]. - 1 v. : in gran parte ill. ; 27 cm. </w:t>
            </w: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((Senza paginazione</w:t>
            </w:r>
          </w:p>
        </w:tc>
        <w:tc>
          <w:tcPr>
            <w:tcW w:w="24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2.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lastRenderedPageBreak/>
              <w:t>18480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03/10/2014</w:t>
            </w:r>
          </w:p>
        </w:tc>
        <w:tc>
          <w:tcPr>
            <w:tcW w:w="40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Pitture italiane del Rinascimento. &lt;&lt;Pitture italiane del Rinascimento&gt;&gt; 1 / di Bernard  Berenson. - London : Phaidon Press ; Firenze : Sansoni, 1958. - XVI, 213 p.,  [434] p. di tav. : ill. ; 27 cm.</w:t>
            </w:r>
          </w:p>
        </w:tc>
        <w:tc>
          <w:tcPr>
            <w:tcW w:w="24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1.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18481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03/10/2014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Pitture italiane del Rinascimento. 2 / Bernard  Berenson. - London : Phaidon Press ; Firenze : Sansoni, 1958. - 45 p.,  528! p.  di tav. : ill. ; 27   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2.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18482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03/10/2014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Italian pictures of the Renaissance. 1 / Bernard Berenson. - London : Phaidon press, 1968. - 1 v. ; 27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1.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18483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03/10/2014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Italian pictures of the Renaissance. 2 / Bernard Berenson. - London : Phaidon press, 1968. - 1 v. ; 27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2.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18484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03/10/2014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Italian pictures of the Renaissance. 3 / Bernard Berenson. - London : Phaidon press, 1968. - 1 v. ; 27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3.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18487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06/10/2014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Rubens : the artist as collector / Jeffrey M. Muller. - Princeton : Princeton University press, 1989. - XV, 185 p., \68! c. di tav. : ill ; 29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06/10/2014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Lotto / Bernard Berenson ; versione italiana dalla 3. ed. inedita di Luisa Vertova. - Milano : Electa, 1955. - 252 p.,  316  p. di tav. di cui alcune ripieg. : ill. ; 28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18491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06/10/2014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Simone Cantarini detto il Pesarese (1612-1648) / a cura di Andrea Emiliani ; con scritti di Anna Ma. - Milano : Electa, \1997!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18492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06/10/2014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Canaletto e Visentini : Venezia e Londra : Ca' Pesaro galleria internazionale d'arte moderna, 18 ot. - 2. ed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18493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06/10/2014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Antonello e l'Europa / Fiorella Sricchia Santoro. - Milano : Jaca Book, 1986. - 204 p. : ill. ; 30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18495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06/10/2014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L'arme e gli amori: la poesia di Ariosto, Tasso e Guarini nell'arte fiorentina del Seicento / a cur. - \Livorno! : Sillabe, \2001!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18504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06/10/2014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Roma 1630 : l'orizzonte del primo barocco / Yves Bonnefoy. - Milano : Istituto editoriale italiano : Il Parnaso, 1970. - 200 p. : ill. ; 30 cm. ((Trad. D. Grange Fiori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[1].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18505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06/10/2014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Bernardo Strozzi: Genova 1581/82-Venezia 1644 / a cura di Ezia Gavazza, Giovanna Nepi Sciré, Giovan. - Milano : Electa, [1995]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lastRenderedPageBreak/>
              <w:t>18506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07/10/2014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Stefano da Ferrara : Problemi critici tra Giotto a Padova, l'espansione di Altichiero e il primo Qu. - [S. l. : s. n., 1972] (Firenze : Conti Tipocolor)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Prof. Arturo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18507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07/10/2014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 natura morta : storia, forme, significati / Sybille Ebert-Schifferer ; edizione italiana a cura. - \Milano! : Jaca book, 1998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[1].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18508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07/10/2014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 scienza dell'arte : prospettiva e percezione visiva da Brunelleschi a Seurat / Martin Kemp. - Firenze : Giunti, [1994]. - 423 p. : ill. ; 28 cm. ((Trad. di Filippo Camerota.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18509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07/10/2014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Vecchietta and the Sacristy of the Siena Hospital Church ; a study in Renaissance religious symboli. - 's-Gravenhage : Staatsuitgeverij, 1974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Prof. Arturo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07/10/2014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Correggio e il suo lascito: disegni del Cinquecento emiliano : Parma, Palazzo della Pilotta, 6 giug. - Parma : Artegrafica Silva, [1984]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18511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07/10/2014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Commodi / Gianni Papi. - Firenze : Edifir, [1994]. - 245 p. : ill. ; 27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Prof. Arturo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18512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07/10/2014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Tiepolo e l'intelligenza figurativa / Svetlana Alpers, Michael Baxandall ; traduzione di Michele Dantini. - Torino : G. Einaudi, ©1995. - XI, 195 p. : ill. ; 28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25.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18513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07/10/2014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L'invenzione dell'umano : introduzione a Donatello / Charles Avery. - Firenze : La casa Usher, 1986. - 130 p. : ill. ; 24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Prof. Arturo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18514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07/10/2014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The paintings of Correggio / Cecil Gould. - London : Faber and Faber, 1976. - 307 p., °104! c. di tav. : °423! ill. ; 29 cm. </w:t>
            </w: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((Bibliogr.: p. 290-295.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18515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07/10/2014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Veronese: miti, ritratti, allegorie / [catalogo a cura di Patrizia Nitti, Filippo Pedrocco, Giandom. - Milano : Skira, [2005]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18516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07/10/2014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2: Plate / by Millard Meiss. - London : Thames and Hudson, 1974. - 1 v.   </w:t>
            </w: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 tav. : in gran parte ill. ; 32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[3.2].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18517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07/10/2014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2: La statua e la sua pelle : artifici tecnici nella scultura dipinta tra Rinascimento e Barocco /. - Galatina : Congedo, 2007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Prof. Arturo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18518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07/10/2014</w:t>
            </w:r>
          </w:p>
        </w:tc>
        <w:tc>
          <w:tcPr>
            <w:tcW w:w="40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 dossier Caravage / Berne Joffroy. -  Paris! : Editions de Minuit, c1959. - 400 p. : 191 ill. ; 22x21 cm. ((Indici dei tit. delle op. del Caravaggio, dei nomi di persona e di ente. - Ed. f.c..</w:t>
            </w:r>
          </w:p>
        </w:tc>
        <w:tc>
          <w:tcPr>
            <w:tcW w:w="24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Prof. Arturo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lastRenderedPageBreak/>
              <w:t>18519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07/10/2014</w:t>
            </w:r>
          </w:p>
        </w:tc>
        <w:tc>
          <w:tcPr>
            <w:tcW w:w="40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Giuseppe Maria Crespi, 1665-1747 : Pinacoteca nazionale di Bologna; Staatsgale rie, Stuttgart; Pusk. - [S.l.] : Nuova Alfa, ©1990</w:t>
            </w:r>
          </w:p>
        </w:tc>
        <w:tc>
          <w:tcPr>
            <w:tcW w:w="24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18520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07/10/2014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Simone Martini e "chompagni" : Siena, Pinacoteca nazionale, 27 marzo-31 ottobre 1985 /  coordinamen. - Firenze : Centro Di,  1985]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18521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07/10/2014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Masaccio / Luciano Berti. - Milano : Ist. editoriale italiano, 1964. - 166 p., 12 p. di tav. : ill. ; 31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6.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18522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07/10/2014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Taddeo Zuccaro : his development studied in his drawings / J. A. Gere. - London : Faber &amp; Faber, 1969. - 239 p., [88] carte di tav. : ill. ; 26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18523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07/10/2014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Sfere del cielo, sfere della terra: globi celesti e terrestri dal 16. al 20. secolo / [a cura di Ma. - Milano : Electa, [2007]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 Prof. Arturo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18524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07/10/2014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Velazquez a Capodimonte / [mostra a cura di Alfonso E. Perez Sanchez e Nicola Spinosa]. - [Napoli] : Electa Napoli, [2005]. - 127 p. : ill ; 28 cm. ((Catalogo della Mostra tenuta a Napoli nel 2005.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18526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07/10/2014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Della Robbia e l'arte nuova della scultura invetriata : Fiesole, Basilica di Sant'Alessandro, 29. - Firenze : Giunti ; [Fiesole] : Fiesole musei, 1998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18527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07/10/2014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Jacopo della Quercia sculptor / by Charles Seymour, Jr. - New Haven ; London : Yale University Press, 1973. - 146 p., [84] c. di tav. ; 28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23.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18528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07/10/2014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Jacopo della Quercia e il portale di San Petronio a Bologna : ricerche storiche, documentarie e iconografiche / James H. Beck. - Bologna : Alfa, [1970]. - 155 p., \\36! p. di tav. : ill. ; 27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18529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07/10/2014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Donato Creti: melanconia e perfezione : le Storie di Achille, le Virtù e i chiaroscuri della donazi. - Milano : Olivares, [1998]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18530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07/10/2014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Daniele da Volterra amico di Michelangelo / a cura di Vittoria Romani. - Firenze : Mandragora, \2003!. - 198 p. : ill. ; 29 cm. ((Catalogo della Mostra tenuta a Firenze nel 2003-2004.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18531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07/10/2014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Splendori del Settecento veneziano. - Milano : Electa, \1995!. - 606 p : ill. ; 28 cm. ((Catalogo della Mostra tenuta a Venezia nel 1995.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18532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07/10/2014</w:t>
            </w:r>
          </w:p>
        </w:tc>
        <w:tc>
          <w:tcPr>
            <w:tcW w:w="40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grandi bronzi del Battistero: l'arte di Vincenzo Danti, discepolo di Michelangelo / a cura di Cha. - Firenze : Giunti, 2008</w:t>
            </w:r>
          </w:p>
        </w:tc>
        <w:tc>
          <w:tcPr>
            <w:tcW w:w="24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lastRenderedPageBreak/>
              <w:t>18533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07/10/2014</w:t>
            </w:r>
          </w:p>
        </w:tc>
        <w:tc>
          <w:tcPr>
            <w:tcW w:w="40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Il Pintoricchio / Enzo Carli. - Milano : Electa editrice, 1960. - 249 p.  : ill. ; 28 cm.</w:t>
            </w:r>
          </w:p>
        </w:tc>
        <w:tc>
          <w:tcPr>
            <w:tcW w:w="24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18534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07/10/2014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Mantegna: 1431 - 1506 / sous la direction de Giovanni Agosti et Dominique Thiébaut ; assistés d'Art. - Paris : Musée du Louvre : Hazan, [2008]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18535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07/10/2014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Mantegna e le arti a Verona, 1450-1500 / a cura di Sergio Marinelli, Paola Marini. - Venezia : Marsilio, 2006. - 517 p. : ill ; 29 cm. ((Catalogo della Mostra tenuta a Verona nel 2006-2007.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18544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08/10/2014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Mirella Saluzzo: tensioni nel vuoto : gennaio 2008 / a cura di Angela Madesani. - Milano : Spaziotemporaneo, stampa2007. - 30 p. : in gran parte ill. bn. ; 32 cm. ((Testo anche in inglese.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di Mirella Saluzzo in occasione di "Donne ad arte" 2014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18545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08/10/2014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Hermann Nitsch, Mirella Saluzzo / testi: Giuseppe Parrello, Claudio Spadoni, Giancarlo Papi. - Ravenna : D. Montanari, [2009]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di Mirella Saluzzo in occasione di "Donne ad arte" 2014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18546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08/10/2014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Contemporary art evening auction : New York, 10 May 2011, at 7 pm / Sotheby's. - New York : Sotheby's, [2011!. - 207 p. : ill. ; 33 cm. </w:t>
            </w: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+ 1 opusc. (67 p.). ((Catalogo dell'asta. - Sul dorso: N08744.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op. in misc. - La biblioteca possiede il solo fascicolo allegato. - Dono Di Capua.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18547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08/10/2014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Paolo Piazza : pittore cappuccino nell'eta della Controriforma tra conventi e corti d'Europa / a cu. - [Verona] : Banco popolare di Verona e Novara, [2002]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18548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08/10/2014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Jacopo Bassano (c. 1510-1592) / a cura di Beverly Louise Brown e Paola Marini ; con scritti di Livi. - Bologna : Nuova Alfa, [1992]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18551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08/10/2014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Mantegna: i Trionfi di Cesare nella collezione della regina d'Inghilterra ad Hampton Court /. - Milano : Rusconi immagini, 1980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18552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08/10/2014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L'arte di Andrea Mantegna / Giuseppe Fiocco. - Venezia : N. Pozza, 1959. - 129 p., [95] c. di tav. : ill. ; 29 cm. ((Ed. di 2000 esempl.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Fittipaldi. - Esemplare n. 1246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18553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08/10/2014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Gesta dipinte : la grande decorazione nelle dimore italiane dal Quattrocento al Seicento / Julian. - Cinisello Balsamo : Silvana, \1993!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+ 1 fascicolo.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18554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08/10/2014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Il Romanino / Maria Luisa Ferrari. - Milano : Bramante, [1961]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[3].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18555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08/10/2014</w:t>
            </w:r>
          </w:p>
        </w:tc>
        <w:tc>
          <w:tcPr>
            <w:tcW w:w="40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Omaggio a Tiziano : la cultura artistica milanese nell'età di Carlo 5. : Milano, Palazzo Reale, 27. - Milano : Electa, 1977</w:t>
            </w:r>
          </w:p>
        </w:tc>
        <w:tc>
          <w:tcPr>
            <w:tcW w:w="24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lastRenderedPageBreak/>
              <w:t>18556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08/10/2014</w:t>
            </w:r>
          </w:p>
        </w:tc>
        <w:tc>
          <w:tcPr>
            <w:tcW w:w="40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Boccaccino / Alfredo Puerari. - Milano : Ceschina, stampa 1957. - 257 p., \80! c. di tav. : ill. ; 27 cm.</w:t>
            </w:r>
          </w:p>
        </w:tc>
        <w:tc>
          <w:tcPr>
            <w:tcW w:w="24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18557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08/10/2014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Andrea Sacchi : complete edition of the paintings with a critical catalogue / Ann Sutherland Harris. - Oxford : Phaidon, 1977. - 264 p., 4 c. di tav. : ill. ; 28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18558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08/10/2014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Giulio Romano / saggi di Ernst H. Gombrich ... [et al.]. - Milano : Electa, 1989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Fittipaldi. - In allegato: Immagini erotiche in Giulio Romano / Lionello Puppi in "Eidos : rivista di cultura" (n. 9)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18563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10/10/2014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Simone Cantarini nelle Marche / a cura di Andrea Emiliani ... [et al.]. - Venezia : Marsilio, stampa 1997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18564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10/10/2014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Simone Martini : atti del convegno : Siena, 27, 28, 29 marzo 1985 / a cura di Luciano Bellosi. - Firenze : Centro Di, 1988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18565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10/10/2014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Lorenzo Lotto: il genio inquieto del Rinascimento / David Alan Brown, Peter Humfrey, Mauro Lucco ;. - Milano : Skira, ©1998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18566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10/10/2014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Il mito di Europa: da fanciulla rapita a continente. - Firenze : Giunti, 2002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18567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10/10/2014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Neroccio de' Landi, 1447-1500 / by Gertrude Coor. - Princeton, New Jersey  : Princeton University press, 1961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18568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10/10/2014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Ferrucci : marmi gentili tra la Toscana e Napoli / Riccardo Naldi. - [Napoli] : Electa Napoli, [2002]. - 268 p. : ill. ; 28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18569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10/10/2014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Parmigianino e il manierismo europeo / a cura di Lucia Fornari Schianchi, Sylvia Ferino-Pagden. - Cinisello Balsamo : Silvana editoriale, [2003]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18570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10/10/2014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Francesco Curia : l'opera completa / Ippolita di Majo. - [Napoli] : Electa Napoli, [2002]. - 202 p. : ill. ; 28 cm. ((In cop.: La pittura in Italia.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18571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10/10/2014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Paolo Finoglio e il suo tempo: un pittore napoletano alla corte degli Acquaviva. - [Napoli] : Electa Napoli, [2000]. - 191 p. : ill. ; 28 cm. ((Catalogo della Mostra tenuta a Conversano nel 2000.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18572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10/10/2014</w:t>
            </w:r>
          </w:p>
        </w:tc>
        <w:tc>
          <w:tcPr>
            <w:tcW w:w="40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Ambrogio da Fossano detto il Bergognone: un pittore per la Certosa / a cura di Gianni Carlo Sciolla. - Milano : Skira,  1998]. - 32 p. : ill. ; 28 cm</w:t>
            </w:r>
          </w:p>
        </w:tc>
        <w:tc>
          <w:tcPr>
            <w:tcW w:w="24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lastRenderedPageBreak/>
              <w:t>18573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10/10/2014</w:t>
            </w:r>
          </w:p>
        </w:tc>
        <w:tc>
          <w:tcPr>
            <w:tcW w:w="40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J. H. Fragonard e H. Robert a Roma : Villa Medici, 6 dicembre 1990-24 febbraio 1991. - Roma : F.lli Palombi : Carte segrete, [1990]</w:t>
            </w:r>
          </w:p>
        </w:tc>
        <w:tc>
          <w:tcPr>
            <w:tcW w:w="24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18574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10/10/2014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Michele Pacher / Nicolo' Rasmo. - Milano : Bompiani ; Milano : Electa, [1969]. - 259 p. : ill. ; 28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18580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13/10/2014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Altichiero e Jacopo Avanzi / Gian Lorenzo Mellini. - Milano : Edizioni di Comunità, [1965]. - 119 p., [134] c. di tav. : ill. ; 27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7.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18581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13/10/2014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 arti a Vienna: dalla secessione alla caduta dell'Impero Asburgico. - Venezia : La Biennale ; Milano : Mazzotta, [1984]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Prof. Arturo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18582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13/10/2014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Ercole de' Roberti / Monica Molteni ; prefazione di Lionello Puppi. - \Ferrara! : Cassa di risparmio di Ferrara, \1995!. - 239 p. : ill. ; 31 cm. ((Segue: Catalogo delle opere.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Fittipaldi. - In allegato abstract in inglese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18583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13/10/2014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Pier Francesco Mola : 1612-1666. - Milano : Electa, c1989. - 355 p. : ill. ; 28 cm. ((Errata corrige alleg. - Catalogo della Mostra itinerante tenutasi nel 1989-1990.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18584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13/10/2014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 natura morta al tempo di Caravaggio / catalogo a cura di Alberto Cottino. - Napoli : Electa, 1995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18585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13/10/2014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Alla scoperta del Barocco italiano : la collezione Denis Mahon / a cura di Gabriele Finaldi e Micha. - Venezia : Marsilio, [1998]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18586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13/10/2014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Tanzio da Varallo: realismo fervore e contemplazione in un pittore del Seicento / [a cura di Marco. - Milano : F. Motta, [2000]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18587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13/10/2014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Foggia capitale: la festa delle arti nel Settecento / a cura di Mimma Pasculli Ferrara, Vincenzo Pu. - Foggia : Provincia ; Napoli : Electa Napoli, [1998]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18588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13/10/2014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L'ideale classico del Seicento in Italia e la pittura di paesaggio. - Ed. anast. - Argelato : Minerva, [2006]. - XVIII, 458 p., [99] c. di tav. : ill. ; 24 cm. ((Ripr. dell'ed. : Bologna, Alfa, 1962.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18589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14/10/2014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da Salerno nel Rinascimento meridionale : Certosa di San Lorenzo, Padula (Salerno), 21 giugn. - Firenze : Centro Di, 1986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202.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14/10/2014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Alessandro Algardi scultore / Minna Heimbürger Ravalli. -  Roma  : Istituto di studi romani, \1973!. - 217 p., \62! c. di tav. : ill. ; 28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18591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14/10/2014</w:t>
            </w:r>
          </w:p>
        </w:tc>
        <w:tc>
          <w:tcPr>
            <w:tcW w:w="40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Maestri della pittura italiana / catalogo edito e coordinato da Emanuele &amp; Leonardo Piacenti ; pref. - [S.l. : s.n.], 2009 (Prato : Capecchi)</w:t>
            </w:r>
          </w:p>
        </w:tc>
        <w:tc>
          <w:tcPr>
            <w:tcW w:w="24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lastRenderedPageBreak/>
              <w:t>18592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14/10/2014</w:t>
            </w:r>
          </w:p>
        </w:tc>
        <w:tc>
          <w:tcPr>
            <w:tcW w:w="40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 tempo das feitorias: a arte portuguesa na epoca dos descobrimentos. 1. - [Lisboa] : Instituto Portugues de Museus, Secretaria de Estado de Cultura, [1992]. - 369 p. : ill. ; 30 cm.</w:t>
            </w:r>
          </w:p>
        </w:tc>
        <w:tc>
          <w:tcPr>
            <w:tcW w:w="24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1.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18593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14/10/2014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Pittura marchigiana : la scuola camerinese / G. Vitalini Sacconi. - Trieste : La editoriale libraria, [1968]. - 265 p., [40] c. di tav. : ill. ; 32 cm. ((In custodia.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Prof. Arturo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18594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14/10/2014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 Pisanello a Tiepolo: disegni veneti dal Fitzwilliam museum di Cambridge. - Milano : Electa, [1992]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Prof. Arturo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18595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14/10/2014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Capire l'arte barocca / a cura di Elena Fumagalli. - Bergamo : Lucchetti, ©1987. - 63 p. : ill. ; 30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[1].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18596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14/10/2014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Bernardo Bellotto, 1722-1780 / a cura di Bożena Anna Kowalczyk e Monica da Corta Fumei. - Milano : Electa, [2001]. - 280 p. : ill. ; 28 cm. ((Catalogo della Mostra tenuta a Venezia e Houston nel 2001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18597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14/10/2014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Luca Giordano, 1634-1705. - [Napoli] : Electa Napoli, [2001]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18598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15/10/2014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Desiderio da Settignano / Ida Cardellini. - Milano : Edizioni di Comunita, 1962. - 312 p. : ill. ; 26 cm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3.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18599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15/10/2014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sculpture of Donatello / by H. W. Janson ; incorporating the notes and photographs of the late Jeno Lanyj. - Princeton : Princeton University Press,1963. - 260 p., [64] c. di tav. ; 28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15/10/2014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Desiderio da Settignano : la scoperta della grazia nella scultura del Rinascimento / a cura di Marc. - Milano : 5 Continents ; Parigi : Musee du Louvre, [2007]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15/10/2014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Apollonio di Giovanni / Ellen Callmann. - Oxford : Clarendon, 1974. - XIII, 98 p. : &lt;47&gt; c. di tav. ; 30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[1].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15/10/2014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Piero della Francesca and the early renaissance / Philip Hendy. - London : Weidenfeld and Nicolson, c1968. - 248 p. : ill. ; 26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15/10/2014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del Sarto (1486-1530): dipinti e disegni a Firenze : Firenze, Palazzo Pitti, 8 novembre 1986. - [Milano] : D'Angeli-Haeusler, [1986]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18604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15/10/2014</w:t>
            </w:r>
          </w:p>
        </w:tc>
        <w:tc>
          <w:tcPr>
            <w:tcW w:w="40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Master of Flémalle and Rogier van der Weyden / edited by Stephan Kemperdick and Jochen Sander ;. - Frankfurt am Main : Stadel Museum ; Berlin : Staatliche Museen zu Berlin ; Ostfildern : Hatje Cantz</w:t>
            </w:r>
          </w:p>
        </w:tc>
        <w:tc>
          <w:tcPr>
            <w:tcW w:w="24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lastRenderedPageBreak/>
              <w:t>18605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15/10/2014</w:t>
            </w:r>
          </w:p>
        </w:tc>
        <w:tc>
          <w:tcPr>
            <w:tcW w:w="40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Jusepe de Ribera, 1591-1652. - Napoli : Electa, [1992]. - 422 p. : ill. ; 29 cm. ((In custodia. - Catalogo della Mostra tenuta a Napoli nel 1992.</w:t>
            </w:r>
          </w:p>
        </w:tc>
        <w:tc>
          <w:tcPr>
            <w:tcW w:w="24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Fittipaldi. - In allegato: Appunti manoscritti di Fittipaldi (12 c.); Invito alla giornata di studi organizzata presso l'Istituto Suor Orsola Benincasa sul tema "Ribera e Fanzago a Napoli nel IV centenario della nascita" nel 1992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15/10/2014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Georges de La Tour : Paris, galeries nationales du Grand Palais, 3 octobre 1997-26 janvier 1998 / [. - Paris : Reunion des musees nationaux, [1997]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15/10/2014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Piero della Francesca : la forza divina della pittura / Carlo Bertelli. - Cinisello Balsamo  : Silvana editoriale, [1991]. - 238 p. : ill. ; 30 cm. ((Nell'occhietto: Piero 500 anni, 1492-1992.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Prof. Fittipaldi. - In allegato: appunti manoscritti anonimi su 5 pagine di foglio protocollo su Piero della Francesca, Paul Cezanne, Paolo Uccello e i Surrealisti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15/10/2014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Ercole de' Roberti / Mario Salmi. - Milano : Silvana editoriale d'arte, 1960. - 59 p., [71] c. di tav. : ill. ; 29 cm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15/10/2014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Barocco siciliano / Anthony Blunt ; fotografie di Tim Benton. - Milano : Il polifilo, [1968]. - 188 p. : ill. ; 29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Prof. Fittipaldi.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15/10/2014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 Borso a Cesare d'Este : la scuola di Ferrara, 1450-1628. - Ed. italiana ampliata del catalogo in lingua inglese della mostra allestita a sostegno del the Cour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Arturo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15/10/2014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William Hogarth : dipinti, disegni, incisioni : 26 Agosto-12 Novembre 1989 / [mostra e catalogo a c. - Vicenza : Neri Pozza, c1989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Prof. Arturo Fittipaldi. - In allegato: Canaletto in mezzo alla strada / Giuliano Briganti in "La Repubblica"(data non disponibile)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15/10/2014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Pietro da Cortona o della pittura barocca / Giuliano Briganti. - Firenze : Sansoni, [1962!. - 357 p., XVI, [114] c. di tav. : ill. ; 27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16/10/2014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Pietro da Cortona, il meccanismo della forma: ricerche sulla tecnica pittorica. - Milano : Electa, \1997!. - 165 p. : ill. ; 28 cm. ((Mostra tenuta a Roma nel 1997-1998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16/10/2014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Sacchi 1599-1661 : Nettuno, Forte Sangallo 20 novembre 1999-16 gennaio 2000. - Roma : De Luca, [1999]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Prof. Arturo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16/10/2014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 Bellini a Tintoretto: dipinti dei Musei civici di Padova dalla metà del Quattrocento ai primi de. - Roma : Leonardo-De Luca, 1991!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Prof. Arturo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16/10/2014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 regola e la fama : San Filippo Neri e l'arte. - Milano : Electa, 1995. - 629 p. : ill. ; 29 cm. ((Catalogo mostra : Roma, Museo Nazionale del Palazzo Venezia ottobre-dicembre 1995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Prof. Arturo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16/10/2014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Piero della Francesca : tutta l'opera / Kenneth Clark. - Venezia : Alfieri, 1970. - 339 [i.e. 239] p. : ill. ; 31 cm. ((Trad. P. Ojetti.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18618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16/10/2014</w:t>
            </w:r>
          </w:p>
        </w:tc>
        <w:tc>
          <w:tcPr>
            <w:tcW w:w="40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Gian Lorenzo Bernini : the sculptor of the Roman Baroque / Rudolf Wittkower. - 2. ed. - London : Phaidon   Press, 1966. - XI, 286 p. : ill. ; 31 cm.</w:t>
            </w:r>
          </w:p>
        </w:tc>
        <w:tc>
          <w:tcPr>
            <w:tcW w:w="24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lastRenderedPageBreak/>
              <w:t>18619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16/10/2014</w:t>
            </w:r>
          </w:p>
        </w:tc>
        <w:tc>
          <w:tcPr>
            <w:tcW w:w="40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Bartolomeo Bimbi : un pittore di piante e animali alla corte dei Medici / a cura di Silvia Meloni T. - Firenze : Edifir, \1998!</w:t>
            </w:r>
          </w:p>
        </w:tc>
        <w:tc>
          <w:tcPr>
            <w:tcW w:w="24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16/10/2014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Bernardino Lanino e il Cinquecento a Vercelli / a cura di Giovanni Romano. - \Torino! : Cassa di risparmio di Torino, 1986. - 303 p. : ill. ; 31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1.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16/10/2014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Ludovico Carracci / a cura di Andrea Emiliani ; con scritti di Maria Silvia Campanini ... [et al.]. - Bologna : Nuova Alfa, [1993?]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Prof. Arturo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16/10/2014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Annibale Carracci / a cura di Daniele Benati e Eugenio Riccòmini ; testi di Daniele Benati ... [et. - Milano : Electa, [2006]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Prof. Arturo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16/10/2014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Lorenzo Monaco: Dalla tradizione giottesca al Rinascimento / a cura di Angelo Tartuferi, Daniela Pa. - Firenze [etc.] : Giunti, 2006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Prof. Arturo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16/10/2014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Bertoia, Mirola and the Farnese court / Diane De Grazia. - Bologna : Nuova Alfa, c1991. - 327 p. : ill. ; 32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Prof. Arturo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16/10/2014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L'Italia del Grand Tour : da Montaigne a Goethe / Cesare de Seta. - Napoli : Electa Napoli, [1992]. - 247 p. : ill. ; 29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Prof. Arturo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16/10/2014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Annibale Carracci. 1 / by Donald Posner. - London : Phaidon Press, c1971. - XIV, 183 p., (34) c. di tav. ; 32 cm. ((Catalogo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1. - Dono Prof. Arturo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16/10/2014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Annibale Carracci. 2 / by Donald Posner. - London : Phaidon Press, c1971. - 351 p., [[14] c. di tav. ; 32 cm. ((Catalogo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2. - Dono Prof. Arturo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17/10/2014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G. B. Piazzetta: disegni, incisioni, libri, manoscritti / introduzione di George Knox ; scritti di. - Vicenza : Neri Pozza, [1983!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4.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17/10/2014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Piazzetta / testo di Rodolfo Pallucchini. - Milano : A. Martello, stampa 1956. - 78 p., [75] c. di tav. : ill. ; 32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[6].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17/10/2014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1: The youth of Michelangelo / by Charles de Tolnay. - 2. ed. revised. - Princeton : Princeton University Press, 1969. - 296 p., (72) c. di tav. ; 29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1. - Dono Fittipaldi</w:t>
            </w:r>
          </w:p>
        </w:tc>
      </w:tr>
      <w:tr w:rsidR="00322871" w:rsidRPr="00322871" w:rsidTr="002359EF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17/10/2014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2: The Sistine Ceiling / by Charlres de Tolnay. - 3. printing, with foreword. - Princeton : Princeton University Press, 1969. - XII, 285 p., \85! c. di tav. ; 29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2. - Dono Fittipaldi</w:t>
            </w:r>
          </w:p>
        </w:tc>
      </w:tr>
      <w:tr w:rsidR="00322871" w:rsidRPr="00322871" w:rsidTr="002359EF">
        <w:trPr>
          <w:trHeight w:val="1002"/>
        </w:trPr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18634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17/10/2014</w:t>
            </w:r>
          </w:p>
        </w:tc>
        <w:tc>
          <w:tcPr>
            <w:tcW w:w="40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3: The Medici Chapel / by Carles de Tolnay. - 2. printing, with foreword. - Princeton : Princeton University Press, 1970. - XIII, 278 p., \88! c. di tav. ; 29 cm.</w:t>
            </w:r>
          </w:p>
        </w:tc>
        <w:tc>
          <w:tcPr>
            <w:tcW w:w="24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3. - Dono Fittipaldi</w:t>
            </w:r>
          </w:p>
        </w:tc>
      </w:tr>
      <w:tr w:rsidR="00322871" w:rsidRPr="00322871" w:rsidTr="002359EF">
        <w:trPr>
          <w:trHeight w:val="1002"/>
        </w:trPr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lastRenderedPageBreak/>
              <w:t>18635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17/10/2014</w:t>
            </w:r>
          </w:p>
        </w:tc>
        <w:tc>
          <w:tcPr>
            <w:tcW w:w="40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4: The Tomb of Julius 2. / by Charles de Tolnay. - 2. printing, with foreword. - Princeton : Princeton University Press, 1970. - XI, 201 p., \83! c. di tav. ; 29 cm.</w:t>
            </w:r>
          </w:p>
        </w:tc>
        <w:tc>
          <w:tcPr>
            <w:tcW w:w="24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4.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17/10/2014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5: The final period : Last Judgment, Frescoes of the Pauline Chapel, Last Pietas / by Charles de T. - 2. printing, with foreword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5.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17/10/2014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Leonardo &amp; Venezia. - Milano : Bompiani, 1992. - 467 p. : ill. ; 29 cm. ((Catalogo della mostra tenuta a Venezia nel 1992.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17/10/2014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Leonardo e il leonardismo a Napoli e a Roma / catalogo a cura di Alessandro Vezzosi ; con la collab. - [Firenze] : Giunti-Barbèra, [1983]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17/10/2014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cavalli di Leonardo : studi sul cavallo e altri animali di Leonardo da Vinci dalla Biblioteca rea. - Firenze : Giunti-Barbera, c1984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17/10/2014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Il codice Hammer di Leonardo da Vinci : le acque, la terra, l'universo : Firenze, Palazzo Vecchio 1. - Firenze! : Giunti e Barbera,  1982?!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17/10/2014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Zenale e Leonardo : tradizione e rinnovamento della pittura lombarda. - Milano : Electa, c1982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17/10/2014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Leonardo : a study in chronology and style / Carlo Pedretti. - Berkeley ; Los Angeles : University of California Press, 1973. - 192 p. : ill. ; 25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17/10/2014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L'ombra del genio: Michelangelo e l'arte a Firenze 1537-1631 / a cura di Marco Chiarini, Alan P. Da. - Milano : Skira, [2002]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17/10/2014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Giovinezza di Michelangelo / catalogo a cura di Kathleen Weil-Garris Brandt ... [et al.]. - Firenze ; Milano : ArtificioSkira, [1999]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17/10/2014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Michelangelo e la pittura a fresco : tecnica e conservazione della Volta Sistina / Alessandro Conti ; prefazione di Toti Scialoja. - Firenze : La casa Usher, 1986. - 218 p. : ill. ; 24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2359EF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17/10/2014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Michelangelo : mostra di disegni, manoscritti e documenti. - Firenze : L. S. Olschki, 1964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2359EF">
        <w:trPr>
          <w:trHeight w:val="1002"/>
        </w:trPr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18647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17/10/2014</w:t>
            </w:r>
          </w:p>
        </w:tc>
        <w:tc>
          <w:tcPr>
            <w:tcW w:w="40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Il mito di Ganimede: prima e dopo Michelangelo / a cura di Marcella Marongiu. - Firenze : Mandragora, [2002]. - 126 p. : ill. ; 27 cm. ((Catalogo della Mostra tenuta a Firenze nel 2002.</w:t>
            </w:r>
          </w:p>
        </w:tc>
        <w:tc>
          <w:tcPr>
            <w:tcW w:w="24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2359EF">
        <w:trPr>
          <w:trHeight w:val="1002"/>
        </w:trPr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lastRenderedPageBreak/>
              <w:t>18648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17/10/2014</w:t>
            </w:r>
          </w:p>
        </w:tc>
        <w:tc>
          <w:tcPr>
            <w:tcW w:w="40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Disegni bolognesi dal 16. al 18. secolo : Bologna, 28 ottobre-17 novembre 1968, Londra, 25 novembre. - [Firenze] : Centro Di, [1968]</w:t>
            </w:r>
          </w:p>
        </w:tc>
        <w:tc>
          <w:tcPr>
            <w:tcW w:w="24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17/10/2014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Baroque art : the Jesuit contribution / edited by Rudolph Wittkower and Irma B. Jaffe. - New York : Fordham university press, 1972. - 139 p., [32] c. di tav. : ill. ; 30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20/10/2014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Agnolo Gaddi / Bruce Cole. - Oxford : at the Clarendon press, 1977. - XIV, 100 p., [27] c. di tav. : ill. ; 29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[2] - Dono Prof. Arturo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20/10/2014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Poussin: the early years in Rome : the origins of French classicism / by Konrad Oberhuber ; forewor. - New York : Hudson Hills in association with Kimbell art museum \Fort Worth!, c1988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Fittipaldi. - In allegato: Il mantello di Poussin / Anna Ottani Cavina in "La Repubblica"  (21 sett. 1994)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20/10/2014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Un'altra bellezza: Francesco Furini / a cura di Mina Gregori e Rodolfo Maffeis. - Firenze : Mandragora, [2007]. - 318 p. : ill. ; 29 cm. ((Catalogo della Mostra tenuta a Firenze nel 2007-2008.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Prof.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20/10/2014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 mythological painting by Poussin in the Nationalmuseum, Stockholm / Erwin Panofsky. - Stockholm : Tip. P. A. Norstedt &amp; Soner, 1960. - 63 p. : ill. ; 32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5. - Dono Prof.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20/10/2014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Giambologna: gli dei, gli eroi / a cura di Beatrice Paolozzi Strozzi, Dimitrios Zikos. - Firenze [etc.] : Giunti, 2006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Prof.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20/10/2014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 carceri / Giovan Battista Piranesi ; introduzione di Mario Praz. - Milano : Biblioteca universale Rizzoli, 1975. - 21, [66] p. : ill. ; 30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[4]. - Dono Prof. Arturo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20/10/2014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Artemisia / a cura di Roberto Contini e Gianni Papi ; con un saggio di Luciano Berti. - Roma : Leonardo-De Luca, [1991]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Prof.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20/10/2014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Garofalo: pittore della Ferrara Estense / a cura di Tatiana Kustodieva, Mauro Lucco ; con la collab. - Milano : Skira, [2008]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Prof. Arturo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20/10/2014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Zurbarán et les peintres espagnols de la vie monastique / Paul Guinard. - [S.l.] : Editions du Temps, c1988. - xi, 301 p., [168] pag. di tav. : ill. ; 29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Prof. Arturo Fittipaldi</w:t>
            </w:r>
          </w:p>
        </w:tc>
      </w:tr>
      <w:tr w:rsidR="00322871" w:rsidRPr="00322871" w:rsidTr="002359EF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20/10/2014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L'ultimo Tiziano e la sensualità della pittura / a cura di Sylvia Ferino-Pagden. - Venezia : Marsilio, [2008]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Prof. Arturo Fittipaldi</w:t>
            </w:r>
          </w:p>
        </w:tc>
      </w:tr>
      <w:tr w:rsidR="00322871" w:rsidRPr="00322871" w:rsidTr="002359EF">
        <w:trPr>
          <w:trHeight w:val="1002"/>
        </w:trPr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18660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20/10/2014</w:t>
            </w:r>
          </w:p>
        </w:tc>
        <w:tc>
          <w:tcPr>
            <w:tcW w:w="40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Tiziano. - Venezia : Marsilio, 1990. - XV, 432 p. : ill. ; 29 cm. ((Catalogo della mostra tenuta a Venezia e Washington nel 1990.</w:t>
            </w:r>
          </w:p>
        </w:tc>
        <w:tc>
          <w:tcPr>
            <w:tcW w:w="24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Prof. Fittipaldi</w:t>
            </w:r>
          </w:p>
        </w:tc>
      </w:tr>
      <w:tr w:rsidR="00322871" w:rsidRPr="00322871" w:rsidTr="002359EF">
        <w:trPr>
          <w:trHeight w:val="1002"/>
        </w:trPr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lastRenderedPageBreak/>
              <w:t>18661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20/10/2014</w:t>
            </w:r>
          </w:p>
        </w:tc>
        <w:tc>
          <w:tcPr>
            <w:tcW w:w="40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Lorenzo Ghiberti. 1 / by Richard Krautheimer ; in collaboration with Trude Krautheimer-Hess. - Princeton, New Jersey : Princeton University press, 1970. - XXIII, 334 p. ; 29 cm.</w:t>
            </w:r>
          </w:p>
        </w:tc>
        <w:tc>
          <w:tcPr>
            <w:tcW w:w="24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31.1. - Dono Prof. Arturo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20/10/2014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Lorenzo Ghiberti. 2 / by Richard Krautheimer ; in collaboration with Trude Krautheimer-Hess. - Princeton, New Jersey : Princeton University press, 1970. - P. 337-457, &lt;198&gt; p. di tav. : ill. ; 29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[2]. - Dono Prof.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20/10/2014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[1]: Text / Anthony Blunt. - London : Phaidon press, c1967. - XXIV, 431 p. : ill. ; 31 cm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1.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20/10/2014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[2]: Plates / Anthony Blunt. - London : Phaidon press, c1967. - XX, 27 p., 265 p. di tav. : ill. ; 24x30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[2].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20/10/2014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paintings of Nicolas Poussin : a critical catalogue / Anthony Blunt. - London : Phaidon, c1966. - 271 p., [8] c. di tav. : ill. ; 30 cm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21/10/2014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L'officina della maniera: varieta e fierezza nell'arte fiorentina del Cinquecento fra le due repubb. - [Firenze] : Giunta regionale toscana ; Venezia : Marsilio, 1996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21/10/2014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2: Il Cinquecento / Fiorella Scricchia Santoro. - Milano : Jaca Book, 1997. - 351 p. : ill. ; 31 cm. ((In custodia.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2.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21/10/2014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Andrea del Castagno / di Mario Salmi. - Novara : Istituto Geografico De Agostini, 1961. - 69 p., \80! c. di tav. : ill. ; 34 cm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21/10/2014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Pisanello e il ciclo cavalleresco di Mantova / Giovanni Paccagnini. - [Milano] : Electa, [1972?]. - 300 p. : ill. ; 29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21/10/2014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Venetian narrative painting in the age of Carpaccio / Patricia Fortini Brown. - New Haven \ecc.! : Yale university press, 1988. - 310 p. : ill. ; 28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21/10/2014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Pale d'altare del Rinascimento / Jacob Burckhardt ; a cura di Peter Humfrey ; traduzione di Giovann. - Firenze : Cantini, ©1988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2359EF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21/10/2014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Marco Pino : l'opera completa / Andrea Zezza. - [Napoli] : Electa Napoli, 2003. - 410 p. : ill. ; 29 cm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2359EF">
        <w:trPr>
          <w:trHeight w:val="1002"/>
        </w:trPr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18673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21/10/2014</w:t>
            </w:r>
          </w:p>
        </w:tc>
        <w:tc>
          <w:tcPr>
            <w:tcW w:w="40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Lorenzo Ghiberti: materia e ragionamenti : Firenze, Museo dell'Accademia e Museo di San Marco, 18 o. - Firenze : Centro Di, [1978]</w:t>
            </w:r>
          </w:p>
        </w:tc>
        <w:tc>
          <w:tcPr>
            <w:tcW w:w="24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102. - Dono Fittipaldi</w:t>
            </w:r>
          </w:p>
        </w:tc>
      </w:tr>
      <w:tr w:rsidR="00322871" w:rsidRPr="00322871" w:rsidTr="002359EF">
        <w:trPr>
          <w:trHeight w:val="1002"/>
        </w:trPr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lastRenderedPageBreak/>
              <w:t>18674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21/10/2014</w:t>
            </w:r>
          </w:p>
        </w:tc>
        <w:tc>
          <w:tcPr>
            <w:tcW w:w="40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 maniera italiana / Giuliano Briganti. - Firenze : Sansoni, ©1985 (stampa 1984). - 183 p. : ill. ; 26 cm. \\I</w:t>
            </w:r>
          </w:p>
        </w:tc>
        <w:tc>
          <w:tcPr>
            <w:tcW w:w="24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21/10/2014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The sculpture of Bernardo Rossellino and his workshop / Anne Markham Schulz. - Princeton, N.J. : Princeton University press, c1977. - 176 p., [48] c. di tav. ;29 cm. </w:t>
            </w: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((Con una scelta di documenti.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21/10/2014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L'ultimo Caravaggio, 1606-1610 : il giallo della morte : un omicidio di Stato? / Vincenzo Pacelli. - 3. ed. riv. e integrata. - Todi : Ediart, 2002. - 262 p., °16! c. di tav. : ill. ; 24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21/10/2014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3: Il Cinquecento e il barocco. 1 / John Pope Hennessy. - Milano : Feltrinelli, 1966. - 127 p., [32] c. di tav. : ill. ; 28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3.1.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21/10/2014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3: Il Cinquecento e il barocco. 2 / John Pope Hennessy. - Milano : Feltrinelli, 1966. - 304-467 p., 168 p. di tav. ; 28 cm. ((La sequenza delle p. di tav. precede il testo.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3.2. - Dono Fittipaldi. - In allegato: Storici dell'arte: John Pope-Hennessy / Denys Sutton in "Il Giornale dell'Arte" (dic. 1988)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21/10/2014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Ferrando Spagnuolo e altri maestri iberici nell'Italia di Leonardo e Michelangelo : Firenze, Casa B. - Valencia : Generalitat Valenciana, stampa 1998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21/10/2014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Rubens : Pietro Paolo Rubens (1577-1640) / catalogo a cura di Didier Bodart ; testi di Didier Bodar. - Roma! : De Luca edizioni d'arte, 1990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21/10/2014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Venere e amore: Michelangelo e la nuova bellezza ideale / a cura di/edited by Franca Falletti, Jona. - Firenze : Giunti, 2002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21/10/2014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Michelangelo's last paintings : the conversion of St. Paul and the crucifixion of St. Peter in the. - London : Phaidon, 1975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21/10/2014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Vouet : Palazzo delle Esposizioni : [Roma, Palazzo delle Esposizioni, 6 marzo-28 aprile 1991] / Jac. - \\Roma! : Edizioni Carte Segrete, 1991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21/10/2014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Paolo Veronese: disegni e dipinti : 26 marzo-10 luglio 1988. - Vicenza : N. Pozza, \1988!. - 114 p., \55! c. di tav. : ill. ; 31 cm. ((Catalogo della Mostra tenuta a Venezia.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5. - Dono Fittipaldi</w:t>
            </w:r>
          </w:p>
        </w:tc>
      </w:tr>
      <w:tr w:rsidR="00322871" w:rsidRPr="00322871" w:rsidTr="002359EF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21/10/2014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Alessandro Bonvicino il Moretto / scritti di Gian Alberto Dell'Acqua ... [et al.]. - Bologna : Nuova Alfa, [1988]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2359EF">
        <w:trPr>
          <w:trHeight w:val="1002"/>
        </w:trPr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18686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21/10/2014</w:t>
            </w:r>
          </w:p>
        </w:tc>
        <w:tc>
          <w:tcPr>
            <w:tcW w:w="40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 siecle de Titien: l'âge d'or de la peinture a Venise : Grand Palais, 9 mars-14 juin 1993. - Paris : Reunion des musees nationaux, 1993</w:t>
            </w:r>
          </w:p>
        </w:tc>
        <w:tc>
          <w:tcPr>
            <w:tcW w:w="24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2359EF">
        <w:trPr>
          <w:trHeight w:val="1002"/>
        </w:trPr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lastRenderedPageBreak/>
              <w:t>18691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22/10/2014</w:t>
            </w:r>
          </w:p>
        </w:tc>
        <w:tc>
          <w:tcPr>
            <w:tcW w:w="40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Georges de la Tour / Benedict Nicolson, Cristopher Wright. - Milano : Electa, c1975. - 255 p., \8! c. di tav. : ill. ; 31 cm.</w:t>
            </w:r>
          </w:p>
        </w:tc>
        <w:tc>
          <w:tcPr>
            <w:tcW w:w="24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22/10/2014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Verrocchio: sculture, pitture e disegni : tutta l'opera / [a cura di] Gunter Passavant. - Venezia : Alfieri, c1969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22/10/2014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Rubens : catalogo completo / Michael Jaffé ; traduzione di Germano Mulazzani. - Milano : Rizzoli, \1989!. - 397 p. : ill. ; 33 cm. ((In custodia.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22/10/2014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 Caravaggio a Ceruti: la scena di genere e l'immagine dei pitocchi nella pittura italiana / a cur. - Milano : Skira, \1998!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23/10/2014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1: Dalla preistoria al 14. secolo / Eleonora Bairati, Anna Finocchi. - Torino : Loescher, c1984. - VIII, 511 p. : ill. ; 27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1.-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23/10/2014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2: L'Italia nel Rinascimento / Eleonora Bairati, Anna Finocchi. - Torino : Loescher, c1984. - VII, 501 p. : ill. ; 27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2.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18699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23/10/2014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3: Dal 17. al 20. secolo / Eleonora Bairati, Anna Finocchi. - Torino : Loescher, c1984. - VIII, 681 p. : ill. ; 27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3.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23/10/2014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1: L'antichità / Giulio Carlo Argan. - Firenze : Sansoni, c1968. - 397 p. : ill. ; 24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1.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18701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23/10/2014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2: Il Trecento e il Quattrocento / Giulio Carlo Argan. - Firenze : Sansoni, 1968. - 389 p. : ill. ; 24 cm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2.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23/10/2014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3: Il Cinquecento, il Seicento e il Settecento, dal Neoclassicismo al Futurismo / Giulio Carlo Argan. - Firenze : Sansoni, c1968. - 515 p. : ill. ; 25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3.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23/10/2014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1: Il Medioevo / Augusto Camera, Renato Fabietti. - Bologna : Zanichelli, stampa 1967. - XIII, 330 p., 64 p. di tav. : ill. ; 24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1. - Dono Fittipaldi. - Ristampa del 1968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18704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23/10/2014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2.: L'eta moderna / Augusto Camera, Renato Fabietti. - Bologna : Zanichelli, c1967. - VII, 390 p., 60 p. di tav. ; 25 cm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2. - Dono Fittipaldi. - Ristampa del 1968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18705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23/10/2014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3.: L'eta contemporanea / Augusto Camera, Renato Fabietti. - Bologna : Zanichelli, stampa 1967. - VIII, 540 p., 84 p. di tav. ; 25 cm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3. - Dono Fittipaldi. - Ristampa del 1968</w:t>
            </w:r>
          </w:p>
        </w:tc>
      </w:tr>
      <w:tr w:rsidR="00322871" w:rsidRPr="00322871" w:rsidTr="002359EF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18706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23/10/2014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Storia dell'arte italiana. 1. - Milano : Electa : B. Mondadori, ©1986. - 392 p. : ill. ; 30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1. - Dono Fittipaldi</w:t>
            </w:r>
          </w:p>
        </w:tc>
      </w:tr>
      <w:tr w:rsidR="00322871" w:rsidRPr="00322871" w:rsidTr="002359EF">
        <w:trPr>
          <w:trHeight w:val="1002"/>
        </w:trPr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lastRenderedPageBreak/>
              <w:t>18707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23/10/2014</w:t>
            </w:r>
          </w:p>
        </w:tc>
        <w:tc>
          <w:tcPr>
            <w:tcW w:w="40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Storia dell'arte italiana. 2. - Milano : Electa : B. Mondadori, 1986. - 448 p. : ill. ; 31 cm</w:t>
            </w:r>
          </w:p>
        </w:tc>
        <w:tc>
          <w:tcPr>
            <w:tcW w:w="24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2.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18708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23/10/2014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Storia dell'arte italiana. 3. - Milano : Electa : B. Mondadori, c1986. -  373 p. : ill. ; 31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3.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18709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23/10/2014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Storia dell'arte italiana. 3 / diretta da Carlo Bertelli, Giuliano  Briganti, Antonio Giuliano. - Nuova ed. - Milano : Electa : B. Mondadori,  c1991. - 422 p. : ill. ; 30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3.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18738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24/10/2014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Il Rinascimento nell'Italia meridionale. 1 / Roberto Pane. - Milano : Edizioni di Comunità, [1975]. - 243 p., [172] c. di tav. : ill. ; 27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10.1.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18739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24/10/2014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 pittura marchigiana da Gentile a Raffaello / Pietro Zampetti. - Milano : Electa, [1970?]. - 279 p. : 100 tav. ; 28 cm. ((Ed. di 100 esempl. num.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Fittipaldi. - Esemplare n. 31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18740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24/10/2014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Domenico Beccafumi e il suo tempo. - Milano : Electa, [1990]. - 732 p. : ill. ; 29 cm. ((Catalogo della Mostra tenuta a Siena nel 1990.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18741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24/10/2014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Gian Lorenzo Bernini e i Chigi tra Roma e Siena / Alessandro Angelini ; con un saggio di Tomaso Mon. - \Siena! : Banca Monte dei paschi di Siena, \1998!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18742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24/10/2014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Mantegna : corredato da un catalogo completo dei dipinti, dei disegni e delle stampe / Ronald Lightbown. - Milano : A. Mondadori, 1986. - 511 p. : ill. ; 33 cm. ((Trad. di Mary Archer.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18743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24/10/2014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Pittura veneziana del cinquecento / Terisio Pignatti. - 3. ed. - Bergamo : Istituto italiano d'arti grafiche, [1963]. - 98 p. : in gran parte ill. ; 30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[11].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18791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03/11/2014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L'architettura del Quattrocento / Renato De Fusco. - Torino : UTET, 1984. - 234 p. : ill. ; 28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[3].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18792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03/11/2014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 scultura del Quattrocento / Francesco Negri Arnoldi. - Torino : UTET, ©1994. - VI, 300 p. : ill. ; 29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[5].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18793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03/11/2014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L'architettura del settecento / Anna Maria Matteucci. - Rist. - Torino : UTET, c2000. - 355 p. : ill. ; 29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[12]. - Dono Fittipaldi</w:t>
            </w:r>
          </w:p>
        </w:tc>
      </w:tr>
      <w:tr w:rsidR="00322871" w:rsidRPr="00322871" w:rsidTr="002359EF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18794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03/11/2014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 pittura dell'Ottocento / Antonio Del Guercio. - Torino : UTET, [1982]. - 189 p. : ill. ; 29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[16]. - Dono Fittipaldi</w:t>
            </w:r>
          </w:p>
        </w:tc>
      </w:tr>
      <w:tr w:rsidR="00322871" w:rsidRPr="00322871" w:rsidTr="002359EF">
        <w:trPr>
          <w:trHeight w:val="1002"/>
        </w:trPr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18795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03/11/2014</w:t>
            </w:r>
          </w:p>
        </w:tc>
        <w:tc>
          <w:tcPr>
            <w:tcW w:w="40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 scultura dell'Ottocento / Mario De Micheli. - Torino : UTET, ©1992. - 336 p. : ill. ; 29 cm.</w:t>
            </w:r>
          </w:p>
        </w:tc>
        <w:tc>
          <w:tcPr>
            <w:tcW w:w="24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[17].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lastRenderedPageBreak/>
              <w:t>18796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03/11/2014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 scultura del Seicento / Antonia Nava Cellini. - Torino : UTET, [1982]. - 267 p., [8] c. di tav. : ill. ; 29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[11].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18797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03/11/2014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 pittura del Settecento / Giancarlo Sestieri. - Torino : UTET, ©1988. - 333 p. : ill. ; 29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[13].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18798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03/11/2014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 pittura del seicento / Giuseppe Pacciarotti. - Rist. - Torino : UTET, 2002. - 318 p., \1! c. di tav. : in gran parte ill. ; 29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[10].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18799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03/11/2014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L'architettura del Novecento / Cesare De Seta. - Torino : UTET, [1981]. - 317 p. : ill., [7] c. di tav. ; 29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[18.].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03/11/2014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L'architettura dell'Ottocento / Renato De Fusco. - Torino : UTET, c1980. - 241 p., [5] c. di tav. : ill. ; 29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[15.].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18801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03/11/2014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L'architettura del Seicento / Daniela Del Pesco. - Torino : UTET, ©1998. - XVI, 346 p. : ill. ; 29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[9.].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18802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03/11/2014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 scultura del Novecento / Mario De Micheli. - Torino : UTET, [1981]. - 331 p., [8] c. di tav. : ill. ; 29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[20.].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18803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03/11/2014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L'architettura del Cinquecento / Renato De Fusco. - Torino : UTET, [1981]. - 241 p. : ill. ; 29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[6.].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18804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04/11/2014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 scultura del Settecento / Antonia Nava Cellini. - Torino : UTET, [1982]. - 279 p. : ill. ; 29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[14].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18805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04/11/2014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 pittura del Cinquecento. 1 / Maria Cali. - Torino : UTET, c2000. - IV, 365 p. : ill. ; 29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[7.1].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18806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04/11/2014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 pittura del Novecento / Antonio Del Guercio. - Torino : UTET, 1980. - 241 p. : ill. ; 29 cm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[19.].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18807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04/11/2014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L'arte bizantina e il suo pubblico. </w:t>
            </w: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 / Anthony Cutler, John W. Nesbitt. - Torino : UTET, c1986. - VIII, 216 p. : ill. ; 30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[20.1]. - Dono Fittipaldi</w:t>
            </w:r>
          </w:p>
        </w:tc>
      </w:tr>
      <w:tr w:rsidR="00322871" w:rsidRPr="00322871" w:rsidTr="002359EF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18808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04/11/2014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L'arte bizantina e il suo pubblico. Vol. 2. - P. 220-419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[20.2]. - Dono Fittipaldi</w:t>
            </w:r>
          </w:p>
        </w:tc>
      </w:tr>
      <w:tr w:rsidR="00322871" w:rsidRPr="00322871" w:rsidTr="002359EF">
        <w:trPr>
          <w:trHeight w:val="1002"/>
        </w:trPr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18816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06/11/2014</w:t>
            </w:r>
          </w:p>
        </w:tc>
        <w:tc>
          <w:tcPr>
            <w:tcW w:w="40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Il Quattrocento nell'Europa settentrionale / Jan Białostocki. - Torino : UTET, ©1989. - 321 p. : ill. ; 28 cm. ((Trad. dall'inglese di Delia Frigessi.</w:t>
            </w:r>
          </w:p>
        </w:tc>
        <w:tc>
          <w:tcPr>
            <w:tcW w:w="24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[25.].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lastRenderedPageBreak/>
              <w:t>18854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07/11/2014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Duccio: alle origini della pittura senese / a cura di Alessandro Bagnoli ... °et al.]. - Cinisello Balsamo : Silvana, °2003]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18855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07/11/2014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Il teatro dei corpi: le pitture colorate d'anatomia di Girolamo Fabrici d'Acquapendente / a cura di. - Milano : Mediamed, [2004]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18856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07/11/2014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Arte lombarda: dai Visconti agli Sforza / introduzione di Gian Alberto Dell'Acqua. - Milano : Silvana, 1959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18857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07/11/2014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Nanni / Paolo Vaccarino ; presentazione di Roberto Longhi. - Firenze : Sansoni, stampa 1950. - XV, 54 p., \74! c. di tav. : ill. ; 35 cm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18858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07/11/2014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Arnolfo: alle origini del Rinascimento fiorentino / a cura di Enrica Neri Lusanna. - Firenze : Pagliai Polistampa, [2005]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18859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07/11/2014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Van Dyck a Genova: grande pittura e collezionismo / a cura di Susan J. Barnes ... [et al.]. - Milano : Electa, [1997]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18860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07/11/2014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Apocalisse / con le xilografie di Albrecht Durer ; introduzione di Giorgio Manganelli ; traduzione. - Milano : Biblioteca universale Rizzoli, 1974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18861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07/11/2014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Dosso Dossi: pittore di corte a Ferrara nel Rinascimento / Peter Humfrey e Mauro Lucco ; contributi. - [Ferrara] : Ferrara Arte, [1998]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Fittipaldi. - In allegato: Dosso Dossi scovato a Bombay / Alessandro Ballarin in "Il Sole 24 ore" (n. 29, 2000 )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18862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07/11/2014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Donatello e i suoi: scultura fiorentina del primo Rinascimento / a cura di Alan Phipps Darr e Giorg. - \Detroit! : Founders society-Detroit institute of arts ; Firenze : La casa Usher ; Milano : A. Mond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18863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07/11/2014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Omaggio a Donatello : 1386-1986 : Donatello e la storia del Museo / Museo nazionale del Bargello. - Firenze : Spes, 1985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18864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07/11/2014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Il Dosso e Battista Ferraresi / Amalia Mezzetti. - Ferrara  : Cassa di risparmio di Ferrara, \1965!. - 135 p., \66! c. di tav. : ill. ; 29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2359EF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18865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07/11/2014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The genius of Venice : 1500-1600 / editeb by Jane Martineau and Charles Hope. - London : Royal Academy of arts : Weidenfeld and Nicolson, 1983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2359EF">
        <w:trPr>
          <w:trHeight w:val="1002"/>
        </w:trPr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18866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07/11/2014</w:t>
            </w:r>
          </w:p>
        </w:tc>
        <w:tc>
          <w:tcPr>
            <w:tcW w:w="40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Dosso and Battista Dossi : court painters at Ferrara / by Felton Gibbons. - Princeton : Princeton University Press, 1968. - 320 p., 53! c. di tav. ; 31 cm.</w:t>
            </w:r>
          </w:p>
        </w:tc>
        <w:tc>
          <w:tcPr>
            <w:tcW w:w="24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39.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lastRenderedPageBreak/>
              <w:t>18867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07/11/2014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Nell'età di Correggio e dei Carracci: pittura in Emilia dei secoli 16. e 17. : Bologna, Pinacoteca. - [Bologna] : Nuova Alfa, [1986]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18869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07/11/2014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Deutsch-Römer: il mito dell'Italia negli artisti tedeschi, 1850- 1900. - Milano : A. Mondadori ; Roma : De Luca, 1988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18881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10/11/2014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Adam Elsheimer :  paintings, drawings, prints /  Keith Andrews. - Oxford : Phaidon, c1977. - 178 p. : ill. ; 29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Prof. Arturo Fittipaldi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18889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10/11/2014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Rogier Van Der Weyden / Martin Davies. -  Milano] : Electa, [1973?]. - 254 p., [77] c. di tav. : ill. ; 31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Prof. Arturo Fittipaldi. - In allegato appunti manoscritti e fotocopie da un'enciclopedia della voce Van Der Weiyden.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18893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10/11/2014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Girolamo da Ferrara detto da Carpi : l'opera pittorica / \\a cura di! Amalia Mezzetti. - Milano : Silvana Editoriale d'Arte, \\1977!. - 111 p., \\71! c. di tav. : ill. ; 30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Prof. Arturo Fittipaldi.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18894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10/11/2014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Borromini : architettura come linguaggio / Paolo Portoghesi. - Roma : Bozzi ; Milano : Electa, [1967!. - 461 p. : ill. ; 29 cm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Prof. Arturo Fittipaldi.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18899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10/11/2014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Bosch / Roger H. Marijnissen ; con la collaborazione di Peter Ruyffelaere ; traduzione di Germano Mulazzani. - Milano : Rizzoli, \1989!. - 513 p. : ill. ; 34 cm. ((In custodia.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 - Dono Prof. Arturo Fittipaldi.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18904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10/11/2014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Storia dell'arte. 1. - Novara : Istituto geografico De Agostini, [1976]. - 320 p. : ill. ; 30 cm. ((Nota d'indice nel front.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1. - Dono Prof. Arturo Fittipaldi.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11/11/2014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Storia dell'arte. 2. - Novara : Istituto geografico De Agostini, c1975 (stampa 1976). - 320 p. : ill. ; 30 cm. ((Nota d'indice nel front.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2. - Dono Prof. Arturo Fittipaldi.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18918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11/11/2014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 - Novara : Istituto geografico De Agostini, c1975. - 320 p. : ill. ; 30 cm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4. - Dono Prof. Arturo Fittipaldi.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18921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11/11/2014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Storia dell'arte. 3. - Novara : Istituto geografico De Agostini, c1975 (stampa 1976). - 320 p. : ill. ; 30 cm. ((Nota d'indice nel front.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3. - Dono Prof. Arturo Fittipaldi.</w:t>
            </w:r>
          </w:p>
        </w:tc>
      </w:tr>
      <w:tr w:rsidR="00322871" w:rsidRPr="00322871" w:rsidTr="002359EF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18922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11/11/2014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Storia dell'arte. 5. - Novara : Istituto geografico De Agostini, c1975. - 320 p. : ill. ; 30 cm. ((Nota d'indice in front.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5. - Dono Prof. Arturo Fittipaldi.</w:t>
            </w:r>
          </w:p>
        </w:tc>
      </w:tr>
      <w:tr w:rsidR="00322871" w:rsidRPr="00322871" w:rsidTr="002359EF">
        <w:trPr>
          <w:trHeight w:val="1002"/>
        </w:trPr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18923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11/11/2014</w:t>
            </w:r>
          </w:p>
        </w:tc>
        <w:tc>
          <w:tcPr>
            <w:tcW w:w="40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Storia dell'arte. 6. - Novara : Istituto geografico De Agostini, c1975. - 320 p. : ill. ; 30 cm. ((Nota d'indice in front.</w:t>
            </w:r>
          </w:p>
        </w:tc>
        <w:tc>
          <w:tcPr>
            <w:tcW w:w="24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6. - Dono Prof. Arturo Fittipaldi.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lastRenderedPageBreak/>
              <w:t>18925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11/11/2014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Storia dell'arte. 7. - Novara : De Agostini, c1975 (stampa 1980). - 320 p. : ill. ; 30 cm. ((Nota d'indice in front.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7. - Dono Prof. Arturo Fittipaldi.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18926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11/11/2014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Storia dell'arte. 8. - Novara : De Agostini, c1975. - 320 p. : ill. ; 30 cm. ((Nota d'indice in front.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8. - Dono Prof. Arturo Fittipaldi.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18927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11/11/2014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Cibi e sapori nel mondo antico / [catalogo  a cura di Giuseppina Carlotta Cianferoni]. - Livorno : Sillabe, [2005]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 v.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18928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11/11/2014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Storia dell'arte. 9. - Novara : Istituto geografico De Agostini, c1975 (stampa 1978). - 320 p. : ill. ; 30 cm. ((Nota d'indice in front.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9. - Dono Prof. Arturo Fittipaldi.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18929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11/11/2014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Storia dell'arte. 10. - Novara : De Agostini, c1975. - 319 p. : ill. ; 30 cm. ((Nota d'indice in front.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10. - Dono Prof. Arturo Fittipaldi.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18955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13/11/2014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L'opera completa di Bosch / presentazione di Dino Buzzati ; apparati critici e filologici di Mia Cinotti. - Milano : Rizzoli, 1966. - 119 p. : ill. ; 32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2. - Dono Prof. Arturo Fittipaldi.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18956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13/11/2014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L'opera completa di Bruegel / presentazione di Giovanni Arpino ; apparati critici e filologici di Piero Bianconi. - Milano : Rizzoli, 1967. - 120 p. : ill. ; 32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7. - Dono Prof. Arturo Fittipaldi.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18957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13/11/2014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L'opera completa di Piero della Francesca / presentazione di Oreste del Buono ; apparati critici e filologici di Pierluigi De Vecchi. - Milano : Rizzoli, 1967. - 112 p. : ill. ; 32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9. - Dono Prof. Arturo Fittipaldi.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18958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13/11/2014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L'opera completa di Vermeer / presentazione di Giuseppe Ungaretti ; apparati critici e filologici di Piero Bianconi. - Milano : Rizzoli, 1967. - 104 p. : ill. ; 32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11. - Dono Prof. Arturo Fittipaldi.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18959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13/11/2014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L'opera completa di Leonardo pittore / presentazione di Mario Pomilio ; apparati critici e filologici di Angela Ottino Della Chiesa. - Milano : Rizzoli, 1967. - 119 p. : ill. ; 32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12. - Dono Prof. Arturo Fittipaldi.</w:t>
            </w:r>
          </w:p>
        </w:tc>
      </w:tr>
      <w:tr w:rsidR="00322871" w:rsidRPr="00322871" w:rsidTr="00322871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18960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13/11/2014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L'opera completa del Greco / presentazione di Gianna Manzini ; apparati critici e filologici di Tiziana Frati. - Milano : Rizzoli, 1969. - 128 p. : ill. ; 32 cm.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35. - Dono Prof. Arturo Fittipaldi.</w:t>
            </w:r>
          </w:p>
        </w:tc>
      </w:tr>
      <w:tr w:rsidR="00322871" w:rsidRPr="00322871" w:rsidTr="002359EF">
        <w:trPr>
          <w:trHeight w:val="1002"/>
        </w:trPr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18961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13/11/2014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L'opera completa di Van Eyck / presentazione di Raffaello Brignetti ; apparati critici e filologici di Giorgio T. Faggin. - Milano : Rizzoli, 1968. - 103 p. : ill. ; 32 cm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v. 17. - Dono Prof. Arturo Fittipaldi. - Allegati: appunti manoscritti.</w:t>
            </w:r>
          </w:p>
        </w:tc>
      </w:tr>
      <w:tr w:rsidR="00322871" w:rsidRPr="00B12B6C" w:rsidTr="002359EF">
        <w:trPr>
          <w:trHeight w:val="1170"/>
        </w:trPr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0C0C0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18962</w:t>
            </w:r>
          </w:p>
        </w:tc>
        <w:tc>
          <w:tcPr>
            <w:tcW w:w="9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</w:rPr>
              <w:t>13/11/2014</w:t>
            </w:r>
          </w:p>
        </w:tc>
        <w:tc>
          <w:tcPr>
            <w:tcW w:w="40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28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L'opera completa di Raffaello / presentazione di Michele Prisco ; apparati critici e filologici di Pierluigi De Vecchi. - Milano : Rizzoli, 1966. - 128 p. : ill. ; 32 cm.</w:t>
            </w:r>
          </w:p>
        </w:tc>
        <w:tc>
          <w:tcPr>
            <w:tcW w:w="24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22871" w:rsidRPr="00322871" w:rsidRDefault="00322871" w:rsidP="00322871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14"/>
                <w:szCs w:val="14"/>
                <w:lang w:val="en-US"/>
              </w:rPr>
            </w:pPr>
            <w:r w:rsidRPr="00322871">
              <w:rPr>
                <w:rFonts w:ascii="SansSerif" w:eastAsia="Times New Roman" w:hAnsi="SansSerif" w:cs="Arial"/>
                <w:color w:val="000000"/>
                <w:sz w:val="14"/>
                <w:szCs w:val="14"/>
                <w:lang w:val="en-US"/>
              </w:rPr>
              <w:t>v. 4. - Dono Prof. Arturo Fittipaldi. - In allegato il fascicolo: The Raphael cartoons / Lent by Her Majesty The Queen. - Victoria and Albert Museum, London. - 10 p. + National Gallery London : supplementary list, 1970 [...]</w:t>
            </w:r>
          </w:p>
        </w:tc>
      </w:tr>
    </w:tbl>
    <w:p w:rsidR="00322871" w:rsidRPr="00322871" w:rsidRDefault="00322871">
      <w:pPr>
        <w:rPr>
          <w:lang w:val="en-US"/>
        </w:rPr>
      </w:pPr>
    </w:p>
    <w:sectPr w:rsidR="00322871" w:rsidRPr="00322871" w:rsidSect="007255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322871"/>
    <w:rsid w:val="002359EF"/>
    <w:rsid w:val="00322871"/>
    <w:rsid w:val="00365BBA"/>
    <w:rsid w:val="005E4C28"/>
    <w:rsid w:val="00710AB8"/>
    <w:rsid w:val="0072554A"/>
    <w:rsid w:val="00B12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55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22871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22871"/>
    <w:rPr>
      <w:color w:val="800080"/>
      <w:u w:val="single"/>
    </w:rPr>
  </w:style>
  <w:style w:type="paragraph" w:customStyle="1" w:styleId="xl63">
    <w:name w:val="xl63"/>
    <w:basedOn w:val="Normale"/>
    <w:rsid w:val="00322871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SansSerif" w:eastAsia="Times New Roman" w:hAnsi="SansSerif" w:cs="Times New Roman"/>
      <w:b/>
      <w:bCs/>
      <w:color w:val="000000"/>
      <w:sz w:val="14"/>
      <w:szCs w:val="14"/>
    </w:rPr>
  </w:style>
  <w:style w:type="paragraph" w:customStyle="1" w:styleId="xl64">
    <w:name w:val="xl64"/>
    <w:basedOn w:val="Normale"/>
    <w:rsid w:val="00322871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SansSerif" w:eastAsia="Times New Roman" w:hAnsi="SansSerif" w:cs="Times New Roman"/>
      <w:color w:val="000000"/>
      <w:sz w:val="14"/>
      <w:szCs w:val="14"/>
    </w:rPr>
  </w:style>
  <w:style w:type="paragraph" w:customStyle="1" w:styleId="xl65">
    <w:name w:val="xl65"/>
    <w:basedOn w:val="Normale"/>
    <w:rsid w:val="00322871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ansSerif" w:eastAsia="Times New Roman" w:hAnsi="SansSerif" w:cs="Times New Roman"/>
      <w:color w:val="000000"/>
      <w:sz w:val="14"/>
      <w:szCs w:val="14"/>
    </w:rPr>
  </w:style>
  <w:style w:type="paragraph" w:customStyle="1" w:styleId="xl66">
    <w:name w:val="xl66"/>
    <w:basedOn w:val="Normale"/>
    <w:rsid w:val="00322871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SansSerif" w:eastAsia="Times New Roman" w:hAnsi="SansSerif" w:cs="Times New Roman"/>
      <w:color w:val="000000"/>
      <w:sz w:val="14"/>
      <w:szCs w:val="14"/>
    </w:rPr>
  </w:style>
  <w:style w:type="paragraph" w:customStyle="1" w:styleId="xl67">
    <w:name w:val="xl67"/>
    <w:basedOn w:val="Normale"/>
    <w:rsid w:val="00322871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68">
    <w:name w:val="xl68"/>
    <w:basedOn w:val="Normale"/>
    <w:rsid w:val="00322871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69">
    <w:name w:val="xl69"/>
    <w:basedOn w:val="Normale"/>
    <w:rsid w:val="0032287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0">
    <w:name w:val="xl70"/>
    <w:basedOn w:val="Normale"/>
    <w:rsid w:val="0032287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ansSerif" w:eastAsia="Times New Roman" w:hAnsi="SansSerif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3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3080F-AD7E-45EB-A47B-5B3827A1D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10556</Words>
  <Characters>60171</Characters>
  <Application>Microsoft Office Word</Application>
  <DocSecurity>0</DocSecurity>
  <Lines>501</Lines>
  <Paragraphs>141</Paragraphs>
  <ScaleCrop>false</ScaleCrop>
  <Company/>
  <LinksUpToDate>false</LinksUpToDate>
  <CharactersWithSpaces>70586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8</cp:revision>
  <dcterms:created xsi:type="dcterms:W3CDTF">2014-11-24T08:50:00Z</dcterms:created>
  <dcterms:modified xsi:type="dcterms:W3CDTF">2014-11-24T09:40:00Z</dcterms:modified>
</cp:coreProperties>
</file>